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宋体" w:hAnsi="宋体" w:eastAsia="宋体" w:cs="宋体"/>
          <w:b w:val="0"/>
          <w:bCs/>
          <w:sz w:val="32"/>
          <w:szCs w:val="21"/>
        </w:rPr>
      </w:pPr>
      <w:r>
        <w:rPr>
          <w:rFonts w:hint="eastAsia" w:ascii="宋体" w:hAnsi="宋体" w:eastAsia="宋体" w:cs="宋体"/>
          <w:b w:val="0"/>
          <w:bCs/>
          <w:sz w:val="32"/>
          <w:szCs w:val="21"/>
        </w:rPr>
        <w:t>附件2</w:t>
      </w:r>
      <w:bookmarkStart w:id="0" w:name="_GoBack"/>
      <w:bookmarkEnd w:id="0"/>
    </w:p>
    <w:p>
      <w:pPr>
        <w:tabs>
          <w:tab w:val="left" w:pos="603"/>
          <w:tab w:val="center" w:pos="4428"/>
        </w:tabs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eastAsia="zh-CN"/>
        </w:rPr>
        <w:t>年英德市教师发展中心选调教研员报名表</w:t>
      </w:r>
    </w:p>
    <w:p>
      <w:pPr>
        <w:spacing w:line="240" w:lineRule="exact"/>
        <w:rPr>
          <w:rFonts w:hint="eastAsia" w:ascii="仿宋" w:hAnsi="仿宋" w:eastAsia="仿宋"/>
          <w:sz w:val="44"/>
        </w:rPr>
      </w:pPr>
    </w:p>
    <w:tbl>
      <w:tblPr>
        <w:tblStyle w:val="5"/>
        <w:tblW w:w="95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533"/>
        <w:gridCol w:w="1520"/>
        <w:gridCol w:w="279"/>
        <w:gridCol w:w="523"/>
        <w:gridCol w:w="882"/>
        <w:gridCol w:w="1068"/>
        <w:gridCol w:w="681"/>
        <w:gridCol w:w="978"/>
        <w:gridCol w:w="1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姓  名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87" w:leftChars="-89" w:right="-111" w:rightChars="-53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性别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7" w:leftChars="-46" w:right="-111" w:rightChars="-53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民族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</w:tc>
        <w:tc>
          <w:tcPr>
            <w:tcW w:w="19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照片</w:t>
            </w: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出生年月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XXXX.XX</w:t>
            </w:r>
          </w:p>
        </w:tc>
        <w:tc>
          <w:tcPr>
            <w:tcW w:w="27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政治面貌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 xml:space="preserve"> </w:t>
            </w:r>
          </w:p>
        </w:tc>
        <w:tc>
          <w:tcPr>
            <w:tcW w:w="19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身份证号码</w:t>
            </w:r>
          </w:p>
        </w:tc>
        <w:tc>
          <w:tcPr>
            <w:tcW w:w="593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</w:pPr>
          </w:p>
        </w:tc>
        <w:tc>
          <w:tcPr>
            <w:tcW w:w="197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工作单位　</w:t>
            </w:r>
          </w:p>
        </w:tc>
        <w:tc>
          <w:tcPr>
            <w:tcW w:w="32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参加工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作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时间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XXXX.XX</w:t>
            </w:r>
          </w:p>
        </w:tc>
        <w:tc>
          <w:tcPr>
            <w:tcW w:w="19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毕业于何时、何院校、何专业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全日制教育</w:t>
            </w:r>
          </w:p>
        </w:tc>
        <w:tc>
          <w:tcPr>
            <w:tcW w:w="6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在职教育</w:t>
            </w:r>
          </w:p>
        </w:tc>
        <w:tc>
          <w:tcPr>
            <w:tcW w:w="61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专业技术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职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称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任现专业技术职务时间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XXXX.XX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行政职务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  <w:tc>
          <w:tcPr>
            <w:tcW w:w="3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任现行政职务时间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XXXX.XX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color w:val="C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聘</w:t>
            </w: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用为我市公办教师或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外县</w:t>
            </w: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调入我市学校任教时间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XXXX.XX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近</w:t>
            </w: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5年年度考核情况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例：2019年、2020年、2021年、2022考核合格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jc w:val="both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2023年考核优秀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何时何地获得何种奖励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何时何地受到何种处分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  <w:jc w:val="center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eastAsia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学 习   经 历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  <w:t>从高中阶段填写：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1997.09-2000.07 在XX学校就读高中；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" w:hAnsi="仿宋" w:eastAsia="仿宋"/>
                <w:color w:val="C0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2000.09-2004.06 在XX学校就读大学；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lang w:val="en-US" w:eastAsia="zh-CN"/>
              </w:rPr>
              <w:t>工  作  经  历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eastAsia="zh-CN"/>
              </w:rPr>
              <w:t>例：</w:t>
            </w:r>
            <w:r>
              <w:rPr>
                <w:rFonts w:hint="eastAsia" w:ascii="仿宋" w:hAnsi="仿宋" w:eastAsia="仿宋"/>
                <w:color w:val="C00000"/>
                <w:kern w:val="0"/>
                <w:sz w:val="28"/>
                <w:lang w:val="en-US" w:eastAsia="zh-CN"/>
              </w:rPr>
              <w:t>2004.08-2024.06 在XX单位工作，担任XX职务；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个人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总结（300字以内）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本人承诺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19" w:firstLineChars="20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本人承诺，已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认真阅读并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知晓选调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公告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的所有内容，以上填写内容属实，如果有虚假，愿意承担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相关</w:t>
            </w:r>
            <w:r>
              <w:rPr>
                <w:rFonts w:hint="eastAsia"/>
                <w:b/>
                <w:bCs/>
                <w:color w:val="000000"/>
                <w:sz w:val="24"/>
              </w:rPr>
              <w:t>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2" w:firstLineChars="200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19" w:firstLineChars="2000"/>
              <w:textAlignment w:val="auto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签名：</w:t>
            </w:r>
            <w:r>
              <w:rPr>
                <w:b/>
                <w:bCs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 xml:space="preserve">                              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202</w:t>
            </w: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年   月</w:t>
            </w:r>
            <w:r>
              <w:rPr>
                <w:b/>
                <w:bCs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 w:val="24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" w:hAnsi="仿宋" w:eastAsia="仿宋"/>
          <w:sz w:val="18"/>
        </w:rPr>
      </w:pPr>
    </w:p>
    <w:p>
      <w:pPr>
        <w:spacing w:line="140" w:lineRule="exact"/>
        <w:rPr>
          <w:rFonts w:hint="eastAsia" w:ascii="仿宋" w:hAnsi="仿宋" w:eastAsia="仿宋"/>
          <w:sz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MjI0YjAzZDhlMmM3Y2E1N2RhZDVhNTYwYmEyNjQifQ=="/>
  </w:docVars>
  <w:rsids>
    <w:rsidRoot w:val="00000000"/>
    <w:rsid w:val="02AC1281"/>
    <w:rsid w:val="05853806"/>
    <w:rsid w:val="08887F9A"/>
    <w:rsid w:val="0E013A58"/>
    <w:rsid w:val="12C825B3"/>
    <w:rsid w:val="13D80DD9"/>
    <w:rsid w:val="14AD24BB"/>
    <w:rsid w:val="15A35B28"/>
    <w:rsid w:val="16555249"/>
    <w:rsid w:val="165A375B"/>
    <w:rsid w:val="197F442D"/>
    <w:rsid w:val="1AD92523"/>
    <w:rsid w:val="30741F7D"/>
    <w:rsid w:val="3C230317"/>
    <w:rsid w:val="3EC93502"/>
    <w:rsid w:val="448B31DB"/>
    <w:rsid w:val="4838105C"/>
    <w:rsid w:val="4A3C40ED"/>
    <w:rsid w:val="4B1D122C"/>
    <w:rsid w:val="4BA94464"/>
    <w:rsid w:val="4C0E4EEB"/>
    <w:rsid w:val="4C663474"/>
    <w:rsid w:val="4C757786"/>
    <w:rsid w:val="4E3616C9"/>
    <w:rsid w:val="4EDE5832"/>
    <w:rsid w:val="4EFF56E1"/>
    <w:rsid w:val="4FEF4B3E"/>
    <w:rsid w:val="55473E88"/>
    <w:rsid w:val="57D0522C"/>
    <w:rsid w:val="64BA617E"/>
    <w:rsid w:val="64C97161"/>
    <w:rsid w:val="652D2AA9"/>
    <w:rsid w:val="6F0A61FF"/>
    <w:rsid w:val="75097FE8"/>
    <w:rsid w:val="75C26798"/>
    <w:rsid w:val="76D46AAC"/>
    <w:rsid w:val="794264CC"/>
    <w:rsid w:val="7DB87DFF"/>
    <w:rsid w:val="7FE7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408</Characters>
  <Lines>0</Lines>
  <Paragraphs>0</Paragraphs>
  <TotalTime>2</TotalTime>
  <ScaleCrop>false</ScaleCrop>
  <LinksUpToDate>false</LinksUpToDate>
  <CharactersWithSpaces>531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2020-08-10T04:09:00Z</dcterms:created>
  <dc:creator>JYJ</dc:creator>
  <cp:lastModifiedBy>Administrator</cp:lastModifiedBy>
  <cp:lastPrinted>2022-08-03T09:26:00Z</cp:lastPrinted>
  <dcterms:modified xsi:type="dcterms:W3CDTF">2024-06-17T07:40:56Z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BBE624F0DC69489583D8AA78F43DA633</vt:lpwstr>
  </property>
</Properties>
</file>