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2B3F8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bookmarkStart w:id="0" w:name="_GoBack"/>
      <w:bookmarkEnd w:id="0"/>
    </w:p>
    <w:p w14:paraId="2D37AAFE">
      <w:pPr>
        <w:pStyle w:val="2"/>
        <w:rPr>
          <w:rFonts w:hint="eastAsia"/>
        </w:rPr>
      </w:pPr>
    </w:p>
    <w:p w14:paraId="68312C4A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广德产业园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4公开招聘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雇员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007" w:tblpY="533"/>
        <w:tblOverlap w:val="never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04"/>
        <w:gridCol w:w="15"/>
        <w:gridCol w:w="1080"/>
        <w:gridCol w:w="1261"/>
        <w:gridCol w:w="1440"/>
        <w:gridCol w:w="360"/>
        <w:gridCol w:w="1348"/>
        <w:gridCol w:w="1933"/>
      </w:tblGrid>
      <w:tr w14:paraId="39E9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B9FD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姓　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CA32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8C91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性　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2F28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B412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出生年月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（　岁）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4D7D">
            <w:pPr>
              <w:autoSpaceDN w:val="0"/>
              <w:spacing w:line="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EE28">
            <w:pPr>
              <w:widowControl/>
              <w:wordWrap w:val="0"/>
              <w:spacing w:line="5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照</w:t>
            </w:r>
          </w:p>
          <w:p w14:paraId="4C79E831">
            <w:pPr>
              <w:widowControl/>
              <w:wordWrap w:val="0"/>
              <w:spacing w:line="5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1A35EC58">
            <w:pPr>
              <w:widowControl/>
              <w:wordWrap w:val="0"/>
              <w:spacing w:line="5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片</w:t>
            </w:r>
          </w:p>
        </w:tc>
      </w:tr>
      <w:tr w14:paraId="58D8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A651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民　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11C5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F9D1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入　党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时　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E644E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CAA0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参加工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513A">
            <w:pPr>
              <w:autoSpaceDN w:val="0"/>
              <w:spacing w:line="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3870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7409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CAED5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籍　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539A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9303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健康</w:t>
            </w:r>
          </w:p>
          <w:p w14:paraId="40277D88">
            <w:pPr>
              <w:widowControl/>
              <w:wordWrap w:val="0"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状况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DE33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DA7A0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3FB3">
            <w:pPr>
              <w:autoSpaceDN w:val="0"/>
              <w:spacing w:line="75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DBDA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440F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67A1">
            <w:pPr>
              <w:widowControl/>
              <w:wordWrap w:val="0"/>
              <w:spacing w:line="300" w:lineRule="exac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3260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910A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联系</w:t>
            </w:r>
          </w:p>
          <w:p w14:paraId="1858F4EA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547A">
            <w:pPr>
              <w:widowControl/>
              <w:wordWrap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425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177D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430D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身份证</w:t>
            </w:r>
          </w:p>
          <w:p w14:paraId="5459BBFB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号码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68E9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DAF3">
            <w:pPr>
              <w:widowControl/>
              <w:spacing w:line="5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596A">
            <w:pPr>
              <w:widowControl/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146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8E2E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学　历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E11B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86CE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学　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2458">
            <w:pPr>
              <w:widowControl/>
              <w:wordWrap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4DF7"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所学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83E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70E76153"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F18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30C5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1D56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4AA8">
            <w:pPr>
              <w:widowControl/>
              <w:wordWrap w:val="0"/>
              <w:spacing w:line="5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现任职务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6F27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26F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FCCF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高</w:t>
            </w:r>
          </w:p>
          <w:p w14:paraId="18DDFC5B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中</w:t>
            </w:r>
          </w:p>
          <w:p w14:paraId="3346EA47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以</w:t>
            </w:r>
          </w:p>
          <w:p w14:paraId="5B97B1A8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来</w:t>
            </w:r>
          </w:p>
          <w:p w14:paraId="357BBBE1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个</w:t>
            </w:r>
          </w:p>
          <w:p w14:paraId="7DD3BE30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人</w:t>
            </w:r>
          </w:p>
          <w:p w14:paraId="2EE0EC0C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简</w:t>
            </w:r>
          </w:p>
          <w:p w14:paraId="5AEDC565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8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CF57">
            <w:pPr>
              <w:widowControl/>
              <w:wordWrap w:val="0"/>
              <w:spacing w:line="5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1F628D47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14FCD3AE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780A7F5C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0BA6464D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14049D61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6C05B36E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014D13DA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22EE7E1C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6FC057BC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06C0AF6C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3CCE448A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2FDE30B5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4AB3BCDD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67AFECDE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3E9C39FE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012F6F97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07B7A7AC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377C9E77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0D679A56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5D16EE39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7182C82E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656BC745">
            <w:pPr>
              <w:pStyle w:val="2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62BB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4774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家庭成员及重要社会关系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742E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4790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姓　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A136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CE21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7708E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工作单位及职务</w:t>
            </w:r>
          </w:p>
        </w:tc>
      </w:tr>
      <w:tr w14:paraId="219E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8F10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ABC5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D0827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B250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7E3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FE51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</w:tr>
      <w:tr w14:paraId="7A70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D648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241C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2AA2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8754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FBC2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980B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</w:tr>
      <w:tr w14:paraId="6380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97F1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0224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C20A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FC9F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36DD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C01B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</w:tr>
      <w:tr w14:paraId="21F0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D0CC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BC4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E788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195E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F39E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B6EE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</w:tr>
      <w:tr w14:paraId="6F35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D956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有何特长及突出</w:t>
            </w:r>
          </w:p>
          <w:p w14:paraId="09232274">
            <w:pPr>
              <w:widowControl/>
              <w:wordWrap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业绩</w:t>
            </w:r>
          </w:p>
        </w:tc>
        <w:tc>
          <w:tcPr>
            <w:tcW w:w="874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0D6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</w:tr>
      <w:tr w14:paraId="1318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42CB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奖惩</w:t>
            </w:r>
          </w:p>
          <w:p w14:paraId="0AD2AF06">
            <w:pPr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情况</w:t>
            </w:r>
          </w:p>
        </w:tc>
        <w:tc>
          <w:tcPr>
            <w:tcW w:w="874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8A7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</w:p>
        </w:tc>
      </w:tr>
      <w:tr w14:paraId="49AF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9532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本人</w:t>
            </w:r>
          </w:p>
          <w:p w14:paraId="14D68AB0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承诺</w:t>
            </w:r>
          </w:p>
        </w:tc>
        <w:tc>
          <w:tcPr>
            <w:tcW w:w="8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B05F">
            <w:pPr>
              <w:widowControl/>
              <w:wordWrap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 xml:space="preserve"> 上述填报资料属实，与提交的资料一致。如有作假或不符，同意取消考试资格或聘用资格。</w:t>
            </w:r>
          </w:p>
          <w:p w14:paraId="6C64363D">
            <w:pPr>
              <w:widowControl/>
              <w:wordWrap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 xml:space="preserve">                                签名：          </w:t>
            </w:r>
          </w:p>
          <w:p w14:paraId="35B65122">
            <w:pPr>
              <w:widowControl/>
              <w:wordWrap w:val="0"/>
              <w:spacing w:line="500" w:lineRule="exact"/>
              <w:ind w:firstLine="4080" w:firstLineChars="17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　　　　　年　月　日</w:t>
            </w:r>
          </w:p>
        </w:tc>
      </w:tr>
      <w:tr w14:paraId="7636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50E8">
            <w:pPr>
              <w:widowControl/>
              <w:wordWrap w:val="0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审核意见（本栏由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val="en-US" w:eastAsia="zh-CN"/>
              </w:rPr>
              <w:t>广德产业园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eastAsia="zh-CN"/>
              </w:rPr>
              <w:t>管委会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填写）</w:t>
            </w:r>
          </w:p>
        </w:tc>
        <w:tc>
          <w:tcPr>
            <w:tcW w:w="8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89B6">
            <w:pPr>
              <w:widowControl/>
              <w:wordWrap w:val="0"/>
              <w:spacing w:line="5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74258E7D">
            <w:pPr>
              <w:widowControl/>
              <w:wordWrap w:val="0"/>
              <w:spacing w:line="5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1FD63D30">
            <w:pPr>
              <w:widowControl/>
              <w:wordWrap w:val="0"/>
              <w:spacing w:line="5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2798AEF0">
            <w:pPr>
              <w:widowControl/>
              <w:wordWrap w:val="0"/>
              <w:spacing w:line="5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23390C37">
            <w:pPr>
              <w:widowControl/>
              <w:wordWrap w:val="0"/>
              <w:spacing w:line="5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 w14:paraId="00278D78">
            <w:pPr>
              <w:widowControl/>
              <w:wordWrap w:val="0"/>
              <w:spacing w:line="50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 xml:space="preserve">                                    （盖章）</w:t>
            </w:r>
          </w:p>
        </w:tc>
      </w:tr>
      <w:tr w14:paraId="58A4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32" w:type="dxa"/>
            <w:noWrap w:val="0"/>
            <w:vAlign w:val="center"/>
          </w:tcPr>
          <w:p w14:paraId="7F7846F2">
            <w:pPr>
              <w:spacing w:line="20" w:lineRule="exact"/>
              <w:jc w:val="center"/>
              <w:rPr>
                <w:rFonts w:ascii="黑体" w:hAnsi="黑体" w:eastAsia="黑体"/>
                <w:sz w:val="24"/>
              </w:rPr>
            </w:pPr>
          </w:p>
          <w:p w14:paraId="479837B4">
            <w:pPr>
              <w:tabs>
                <w:tab w:val="left" w:pos="720"/>
              </w:tabs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8741" w:type="dxa"/>
            <w:gridSpan w:val="8"/>
            <w:noWrap w:val="0"/>
            <w:vAlign w:val="top"/>
          </w:tcPr>
          <w:p w14:paraId="47E35CCF">
            <w:pPr>
              <w:spacing w:line="20" w:lineRule="exact"/>
              <w:rPr>
                <w:rFonts w:hint="eastAsia" w:ascii="黑体" w:hAnsi="黑体" w:eastAsia="黑体"/>
                <w:sz w:val="24"/>
              </w:rPr>
            </w:pPr>
          </w:p>
        </w:tc>
      </w:tr>
    </w:tbl>
    <w:p w14:paraId="2FF79B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ZDMwYTc1ZjQ4ZGRlMDdlYWQ5NzYxYjExNzgyZjIifQ=="/>
  </w:docVars>
  <w:rsids>
    <w:rsidRoot w:val="64756090"/>
    <w:rsid w:val="647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2024-08-26T08:27:00Z</dcterms:created>
  <dc:creator>云</dc:creator>
  <cp:lastModifiedBy>云</cp:lastModifiedBy>
  <dcterms:modified xsi:type="dcterms:W3CDTF">2024-08-26T08:35:51Z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2B81A7EAFCD14F0986AA2C12D91326C2_11</vt:lpwstr>
  </property>
</Properties>
</file>