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D1CFB">
      <w:pPr>
        <w:ind w:firstLine="643"/>
        <w:jc w:val="center"/>
        <w:rPr>
          <w:rFonts w:ascii="仿宋_GB2312" w:hAnsi="仿宋_GB2312" w:eastAsia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施工单位入库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申报表</w:t>
      </w:r>
    </w:p>
    <w:tbl>
      <w:tblPr>
        <w:tblStyle w:val="4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3329"/>
        <w:gridCol w:w="1731"/>
        <w:gridCol w:w="2125"/>
      </w:tblGrid>
      <w:tr w14:paraId="7212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F29E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施工单位</w:t>
            </w:r>
            <w:r>
              <w:rPr>
                <w:rFonts w:hint="eastAsia" w:ascii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EE84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599D6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法人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0F94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hint="default" w:ascii="宋体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2E0B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D1B5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注册</w:t>
            </w:r>
            <w:r>
              <w:rPr>
                <w:rFonts w:hint="eastAsia" w:ascii="宋体"/>
                <w:sz w:val="21"/>
                <w:szCs w:val="21"/>
              </w:rPr>
              <w:t>地址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B5E8">
            <w:pPr>
              <w:tabs>
                <w:tab w:val="left" w:pos="1455"/>
              </w:tabs>
              <w:spacing w:line="44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8780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注册资金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9114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0A3D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578B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经办人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40F3">
            <w:pPr>
              <w:tabs>
                <w:tab w:val="left" w:pos="1455"/>
              </w:tabs>
              <w:spacing w:line="440" w:lineRule="exact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40EA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联系电话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C262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5CC4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A9F7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资质等级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8160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2815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4714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施工单位</w:t>
            </w:r>
            <w:r>
              <w:rPr>
                <w:rFonts w:hint="eastAsia" w:ascii="宋体" w:cs="宋体"/>
                <w:sz w:val="21"/>
                <w:szCs w:val="21"/>
              </w:rPr>
              <w:t>提供资料清单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A03E">
            <w:pPr>
              <w:tabs>
                <w:tab w:val="left" w:pos="1455"/>
              </w:tabs>
              <w:spacing w:line="440" w:lineRule="exact"/>
              <w:ind w:firstLine="210" w:firstLineChars="100"/>
              <w:jc w:val="center"/>
              <w:rPr>
                <w:rFonts w:hint="eastAsia" w:asci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cs="宋体"/>
                <w:sz w:val="21"/>
                <w:szCs w:val="21"/>
              </w:rPr>
              <w:t>营业执照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cs="宋体"/>
                <w:sz w:val="21"/>
                <w:szCs w:val="21"/>
              </w:rPr>
              <w:t>资质证书</w:t>
            </w:r>
            <w:r>
              <w:rPr>
                <w:rFonts w:asci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cs="宋体"/>
                <w:sz w:val="21"/>
                <w:szCs w:val="21"/>
              </w:rPr>
              <w:t>安全生产许可证</w:t>
            </w:r>
          </w:p>
          <w:p w14:paraId="69FE010A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cs="宋体"/>
                <w:sz w:val="21"/>
                <w:szCs w:val="21"/>
              </w:rPr>
              <w:t>法定代表人身份证明或法定代表人委托书</w:t>
            </w:r>
          </w:p>
          <w:p w14:paraId="47BFB284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cs="宋体"/>
                <w:sz w:val="21"/>
                <w:szCs w:val="21"/>
              </w:rPr>
              <w:t>其他：</w:t>
            </w:r>
          </w:p>
        </w:tc>
      </w:tr>
      <w:tr w14:paraId="0E3D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0289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施工单位</w:t>
            </w:r>
            <w:r>
              <w:rPr>
                <w:rFonts w:hint="eastAsia" w:ascii="宋体"/>
                <w:sz w:val="21"/>
                <w:szCs w:val="21"/>
              </w:rPr>
              <w:t>公章及负责人签字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AF1B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4367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B152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日期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670A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14:paraId="623B265B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备注：此表格由申报入库</w:t>
      </w:r>
      <w:r>
        <w:rPr>
          <w:rFonts w:hint="eastAsia"/>
          <w:sz w:val="21"/>
          <w:szCs w:val="21"/>
          <w:lang w:eastAsia="zh-CN"/>
        </w:rPr>
        <w:t>施工单位</w:t>
      </w:r>
      <w:r>
        <w:rPr>
          <w:rFonts w:hint="eastAsia"/>
          <w:sz w:val="21"/>
          <w:szCs w:val="21"/>
        </w:rPr>
        <w:t>填写。</w:t>
      </w:r>
    </w:p>
    <w:p w14:paraId="4A64103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C0A2A">
    <w:pPr>
      <w:pStyle w:val="3"/>
      <w:framePr w:wrap="around" w:vAnchor="text" w:hAnchor="margin" w:xAlign="center" w:y="1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37</w:t>
    </w:r>
    <w:r>
      <w:fldChar w:fldCharType="end"/>
    </w:r>
  </w:p>
  <w:p w14:paraId="13B191F6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B2DCB">
    <w:pPr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DZkM2EzZThlNThhNDcwOGEyODRhMWMxODNkMjAifQ=="/>
  </w:docVars>
  <w:rsids>
    <w:rsidRoot w:val="20A62DA9"/>
    <w:rsid w:val="02FA6F02"/>
    <w:rsid w:val="16DE7C07"/>
    <w:rsid w:val="18AB1F38"/>
    <w:rsid w:val="18DC1483"/>
    <w:rsid w:val="20A62DA9"/>
    <w:rsid w:val="258F494E"/>
    <w:rsid w:val="28A502AF"/>
    <w:rsid w:val="298B13BA"/>
    <w:rsid w:val="29EB757C"/>
    <w:rsid w:val="2DC16EA2"/>
    <w:rsid w:val="30D148C5"/>
    <w:rsid w:val="32EE7B41"/>
    <w:rsid w:val="33370C29"/>
    <w:rsid w:val="370E563E"/>
    <w:rsid w:val="3EBD2FF7"/>
    <w:rsid w:val="433E55F2"/>
    <w:rsid w:val="43624BAC"/>
    <w:rsid w:val="4C5775C4"/>
    <w:rsid w:val="4CBA3243"/>
    <w:rsid w:val="4E543C0F"/>
    <w:rsid w:val="5A3C4229"/>
    <w:rsid w:val="5D8269EF"/>
    <w:rsid w:val="74C97C7A"/>
    <w:rsid w:val="7521561F"/>
    <w:rsid w:val="79B6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14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2020-07-28T01:36:00Z</dcterms:created>
  <dc:creator>RZzzzing!</dc:creator>
  <cp:lastModifiedBy>誠</cp:lastModifiedBy>
  <dcterms:modified xsi:type="dcterms:W3CDTF">2024-09-13T03:26:13Z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FA55CC7F34384DFE8F8F4FD423351B58</vt:lpwstr>
  </property>
</Properties>
</file>