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4E0E0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476FA916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tbl>
      <w:tblPr>
        <w:tblStyle w:val="4"/>
        <w:tblW w:w="13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791"/>
        <w:gridCol w:w="1713"/>
        <w:gridCol w:w="582"/>
        <w:gridCol w:w="2636"/>
        <w:gridCol w:w="2515"/>
        <w:gridCol w:w="1008"/>
        <w:gridCol w:w="1791"/>
        <w:gridCol w:w="1035"/>
      </w:tblGrid>
      <w:tr w14:paraId="010BB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36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3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白沙镇2025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shd w:val="clear" w:color="auto" w:fill="FFFFFF"/>
                <w:lang w:eastAsia="zh-CN"/>
              </w:rPr>
              <w:t>年公益性岗位招聘信息表</w:t>
            </w:r>
          </w:p>
        </w:tc>
      </w:tr>
      <w:tr w14:paraId="20D48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招用条件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F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191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1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4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A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村级村庄环境卫生保洁等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详见招聘公告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9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温路通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0763-2811220；0763-2812326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AB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D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09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E1C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DDB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DA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9C3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23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A4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FEE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9A6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7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954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15BA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9E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69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FCF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74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069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09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F56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7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06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B49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99F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4C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296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B6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250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834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59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5D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4B1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0967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7A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116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A2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78C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9F6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2FC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E9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5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3DA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C9247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4D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8EE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568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45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D9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9B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D4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3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BD1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D9DE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C9B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AC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9B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F9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073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58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6A5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F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E19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8E3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53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5F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0F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C4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41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C6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F2E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E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A2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AFB5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E8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FC3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BB3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56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D0C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CB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14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B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B6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B95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E4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2B0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595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DA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78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E7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63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0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7A7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A9D375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18148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25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17B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56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4B7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BDC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405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66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C8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AE8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B8C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C6A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52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F5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C8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5EA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A46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1D85EF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38FA"/>
    <w:rsid w:val="02C445F5"/>
    <w:rsid w:val="24401F5B"/>
    <w:rsid w:val="34F207E7"/>
    <w:rsid w:val="45FF62C0"/>
    <w:rsid w:val="47F04B8B"/>
    <w:rsid w:val="58C03A27"/>
    <w:rsid w:val="6293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customStyle="1" w:styleId="6">
    <w:name w:val="正文首行缩进 21"/>
    <w:qFormat/>
    <w:uiPriority w:val="0"/>
    <w:pPr>
      <w:widowControl w:val="0"/>
      <w:spacing w:line="600" w:lineRule="exact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2025-01-02T02:58:00Z</dcterms:created>
  <dc:creator>Administrator</dc:creator>
  <cp:lastModifiedBy>七云群</cp:lastModifiedBy>
  <dcterms:modified xsi:type="dcterms:W3CDTF">2025-03-24T01:57:10Z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1037955CC4144FF1A9A42338EFEC7FD3_12</vt:lpwstr>
  </property>
  <property fmtid="{D5CDD505-2E9C-101B-9397-08002B2CF9AE}" pid="4" name="KSOTemplateDocerSaveRecord">
    <vt:lpwstr>eyJoZGlkIjoiMTUxMjA1NzQwY2QyYTFlYzUyNjcwZmViYTEwNzg0NjMiLCJ1c2VySWQiOiIxOTAzMDkyNzAifQ==</vt:lpwstr>
  </property>
</Properties>
</file>