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FF1B9"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2B4266BB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关于石灰铺镇街路巷命名方案征求意见</w:t>
      </w:r>
    </w:p>
    <w:p w14:paraId="0832B07A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公示</w:t>
      </w:r>
    </w:p>
    <w:p w14:paraId="3CC35619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p w14:paraId="717A25EB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为规范光明村、美光村、美村村、勤丰村、石灰村、三门村、惟东村、子塘村、独山村、保安村、友联村、大田村、竹田村、新联村、石灰铺社区内街路巷的命名管理，提升区域地名标准化水平，方便群众生产生活，根据《地名管理条例》等相关规定，结合区域规划和历史文化特色，现将初步拟定的街路巷命名方案予以公示，广泛征求社会各界及广大市民（群众）的意见和建议。</w:t>
      </w:r>
    </w:p>
    <w:p w14:paraId="4D64CAAC">
      <w:pPr>
        <w:numPr>
          <w:ilvl w:val="0"/>
          <w:numId w:val="1"/>
        </w:numPr>
        <w:ind w:left="48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拟命名街路巷基本情况</w:t>
      </w:r>
    </w:p>
    <w:tbl>
      <w:tblPr>
        <w:tblStyle w:val="3"/>
        <w:tblW w:w="10325" w:type="dxa"/>
        <w:tblInd w:w="-7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988"/>
        <w:gridCol w:w="5137"/>
        <w:gridCol w:w="1488"/>
        <w:gridCol w:w="862"/>
      </w:tblGrid>
      <w:tr w14:paraId="7E80A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50" w:type="dxa"/>
            <w:vAlign w:val="center"/>
          </w:tcPr>
          <w:p w14:paraId="7D0C570C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88" w:type="dxa"/>
            <w:vAlign w:val="center"/>
          </w:tcPr>
          <w:p w14:paraId="448E7A6C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拟命名名称</w:t>
            </w:r>
          </w:p>
        </w:tc>
        <w:tc>
          <w:tcPr>
            <w:tcW w:w="5137" w:type="dxa"/>
            <w:vAlign w:val="center"/>
          </w:tcPr>
          <w:p w14:paraId="37DDFE4A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起止点</w:t>
            </w:r>
          </w:p>
        </w:tc>
        <w:tc>
          <w:tcPr>
            <w:tcW w:w="1488" w:type="dxa"/>
            <w:vAlign w:val="center"/>
          </w:tcPr>
          <w:p w14:paraId="0C7DAD6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所在片区</w:t>
            </w:r>
          </w:p>
        </w:tc>
        <w:tc>
          <w:tcPr>
            <w:tcW w:w="862" w:type="dxa"/>
            <w:vAlign w:val="center"/>
          </w:tcPr>
          <w:p w14:paraId="5929398D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2BE09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62A735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4C885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保安中心路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480251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东起S383连塘坪路口，西止枫前角李靖公路口</w:t>
            </w:r>
          </w:p>
        </w:tc>
        <w:tc>
          <w:tcPr>
            <w:tcW w:w="1488" w:type="dxa"/>
            <w:vAlign w:val="center"/>
          </w:tcPr>
          <w:p w14:paraId="09F22A2D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保安</w:t>
            </w:r>
          </w:p>
        </w:tc>
        <w:tc>
          <w:tcPr>
            <w:tcW w:w="862" w:type="dxa"/>
          </w:tcPr>
          <w:p w14:paraId="048DA942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26BA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2A6CB7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EADD0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保枫路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0511A8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南起G358枫前角路口，北止枫前角村口</w:t>
            </w:r>
          </w:p>
        </w:tc>
        <w:tc>
          <w:tcPr>
            <w:tcW w:w="1488" w:type="dxa"/>
            <w:vAlign w:val="center"/>
          </w:tcPr>
          <w:p w14:paraId="71B2FC2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保安</w:t>
            </w:r>
          </w:p>
        </w:tc>
        <w:tc>
          <w:tcPr>
            <w:tcW w:w="862" w:type="dxa"/>
          </w:tcPr>
          <w:p w14:paraId="065FF6F0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FC7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50" w:type="dxa"/>
            <w:shd w:val="clear" w:color="auto" w:fill="auto"/>
            <w:vAlign w:val="center"/>
          </w:tcPr>
          <w:p w14:paraId="403A3D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FD30C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保马路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33CA49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南起G358走马坪路口，北止石下村口</w:t>
            </w:r>
          </w:p>
        </w:tc>
        <w:tc>
          <w:tcPr>
            <w:tcW w:w="1488" w:type="dxa"/>
            <w:vAlign w:val="center"/>
          </w:tcPr>
          <w:p w14:paraId="7A838237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保安</w:t>
            </w:r>
          </w:p>
        </w:tc>
        <w:tc>
          <w:tcPr>
            <w:tcW w:w="862" w:type="dxa"/>
          </w:tcPr>
          <w:p w14:paraId="749353A8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8E3A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04BF0A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454CC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保围路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3F5183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南起G358枫前角路口，北止围寨村口</w:t>
            </w:r>
          </w:p>
        </w:tc>
        <w:tc>
          <w:tcPr>
            <w:tcW w:w="1488" w:type="dxa"/>
            <w:vAlign w:val="center"/>
          </w:tcPr>
          <w:p w14:paraId="0591D4F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保安</w:t>
            </w:r>
          </w:p>
        </w:tc>
        <w:tc>
          <w:tcPr>
            <w:tcW w:w="862" w:type="dxa"/>
          </w:tcPr>
          <w:p w14:paraId="1ECCB83A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DCEA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34E4B1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8C95A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保智路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218FFF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南起保马路欧屋桥，北止智威农业科技有限公司门口</w:t>
            </w:r>
          </w:p>
        </w:tc>
        <w:tc>
          <w:tcPr>
            <w:tcW w:w="1488" w:type="dxa"/>
            <w:vAlign w:val="center"/>
          </w:tcPr>
          <w:p w14:paraId="443DBB5B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保安</w:t>
            </w:r>
          </w:p>
        </w:tc>
        <w:tc>
          <w:tcPr>
            <w:tcW w:w="862" w:type="dxa"/>
          </w:tcPr>
          <w:p w14:paraId="1D7401F0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2FBA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50" w:type="dxa"/>
            <w:shd w:val="clear" w:color="auto" w:fill="auto"/>
            <w:vAlign w:val="center"/>
          </w:tcPr>
          <w:p w14:paraId="623B4F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17D22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管梅路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66110A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东起S383管屋路口，西止梅子坝村口</w:t>
            </w:r>
          </w:p>
        </w:tc>
        <w:tc>
          <w:tcPr>
            <w:tcW w:w="1488" w:type="dxa"/>
            <w:vAlign w:val="center"/>
          </w:tcPr>
          <w:p w14:paraId="01163053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保安</w:t>
            </w:r>
          </w:p>
        </w:tc>
        <w:tc>
          <w:tcPr>
            <w:tcW w:w="862" w:type="dxa"/>
          </w:tcPr>
          <w:p w14:paraId="1E762E7A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0F97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464F21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B921A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欧井路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55BF77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东起下欧村口，西止井水角村口</w:t>
            </w:r>
          </w:p>
        </w:tc>
        <w:tc>
          <w:tcPr>
            <w:tcW w:w="1488" w:type="dxa"/>
            <w:vAlign w:val="center"/>
          </w:tcPr>
          <w:p w14:paraId="38A6E4D3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保安</w:t>
            </w:r>
          </w:p>
        </w:tc>
        <w:tc>
          <w:tcPr>
            <w:tcW w:w="862" w:type="dxa"/>
          </w:tcPr>
          <w:p w14:paraId="7AC76F9E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011E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242E76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42CFA5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上蓝路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315111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东起S383上蓝路口，西止上一组祠堂门口</w:t>
            </w:r>
          </w:p>
        </w:tc>
        <w:tc>
          <w:tcPr>
            <w:tcW w:w="1488" w:type="dxa"/>
            <w:vAlign w:val="center"/>
          </w:tcPr>
          <w:p w14:paraId="12D63699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保安</w:t>
            </w:r>
          </w:p>
        </w:tc>
        <w:tc>
          <w:tcPr>
            <w:tcW w:w="862" w:type="dxa"/>
          </w:tcPr>
          <w:p w14:paraId="621508D8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FA30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7ED9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0B44A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上三路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5843AF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东起S383下蓝路口，西止上三村尾</w:t>
            </w:r>
          </w:p>
        </w:tc>
        <w:tc>
          <w:tcPr>
            <w:tcW w:w="1488" w:type="dxa"/>
            <w:vAlign w:val="center"/>
          </w:tcPr>
          <w:p w14:paraId="4385567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保安</w:t>
            </w:r>
          </w:p>
        </w:tc>
        <w:tc>
          <w:tcPr>
            <w:tcW w:w="862" w:type="dxa"/>
          </w:tcPr>
          <w:p w14:paraId="251682C2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98E5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665951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7C4B31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田厂路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6832D2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南起保马路田厂路口，北止保安中心路</w:t>
            </w:r>
          </w:p>
        </w:tc>
        <w:tc>
          <w:tcPr>
            <w:tcW w:w="1488" w:type="dxa"/>
            <w:vAlign w:val="center"/>
          </w:tcPr>
          <w:p w14:paraId="4495300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保安</w:t>
            </w:r>
          </w:p>
        </w:tc>
        <w:tc>
          <w:tcPr>
            <w:tcW w:w="862" w:type="dxa"/>
          </w:tcPr>
          <w:p w14:paraId="7AF9ABB9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021A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343064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B15BB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下蓝路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25314A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东起S383下蓝路口，西止保安庙路接口</w:t>
            </w:r>
          </w:p>
        </w:tc>
        <w:tc>
          <w:tcPr>
            <w:tcW w:w="1488" w:type="dxa"/>
            <w:vAlign w:val="center"/>
          </w:tcPr>
          <w:p w14:paraId="79E30353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保安</w:t>
            </w:r>
          </w:p>
        </w:tc>
        <w:tc>
          <w:tcPr>
            <w:tcW w:w="862" w:type="dxa"/>
          </w:tcPr>
          <w:p w14:paraId="7DFA2312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C7A7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6445AA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33F4CC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新楼路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62ABE8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南起保马路新楼路口，北止新楼村口</w:t>
            </w:r>
          </w:p>
        </w:tc>
        <w:tc>
          <w:tcPr>
            <w:tcW w:w="1488" w:type="dxa"/>
            <w:vAlign w:val="center"/>
          </w:tcPr>
          <w:p w14:paraId="0199CDF6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保安</w:t>
            </w:r>
          </w:p>
        </w:tc>
        <w:tc>
          <w:tcPr>
            <w:tcW w:w="862" w:type="dxa"/>
          </w:tcPr>
          <w:p w14:paraId="7D17A719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C3C1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5FE89B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5EFFE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大郭屋路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6C10F2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南起大田站对面，北止大垮篮球场</w:t>
            </w:r>
          </w:p>
        </w:tc>
        <w:tc>
          <w:tcPr>
            <w:tcW w:w="1488" w:type="dxa"/>
            <w:vAlign w:val="center"/>
          </w:tcPr>
          <w:p w14:paraId="151552BB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大田</w:t>
            </w:r>
          </w:p>
        </w:tc>
        <w:tc>
          <w:tcPr>
            <w:tcW w:w="862" w:type="dxa"/>
          </w:tcPr>
          <w:p w14:paraId="4F7650B8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56D4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40674B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0DE3E5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大岭路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5BC36D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东起塘口新村，西止大垮垃圾亭旁</w:t>
            </w:r>
          </w:p>
        </w:tc>
        <w:tc>
          <w:tcPr>
            <w:tcW w:w="1488" w:type="dxa"/>
            <w:vAlign w:val="center"/>
          </w:tcPr>
          <w:p w14:paraId="60FD1909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大田</w:t>
            </w:r>
          </w:p>
        </w:tc>
        <w:tc>
          <w:tcPr>
            <w:tcW w:w="862" w:type="dxa"/>
          </w:tcPr>
          <w:p w14:paraId="107C7B47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CDAA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0D06A1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9F217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大塘路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5A3552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南起X407县道，北止大塘村祠堂</w:t>
            </w:r>
          </w:p>
        </w:tc>
        <w:tc>
          <w:tcPr>
            <w:tcW w:w="1488" w:type="dxa"/>
            <w:vAlign w:val="center"/>
          </w:tcPr>
          <w:p w14:paraId="1F96654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大田</w:t>
            </w:r>
          </w:p>
        </w:tc>
        <w:tc>
          <w:tcPr>
            <w:tcW w:w="862" w:type="dxa"/>
          </w:tcPr>
          <w:p w14:paraId="3CA539B9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0841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1ABE8D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3DC055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二片路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0955FF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南起二片站，北止楼子村小组</w:t>
            </w:r>
          </w:p>
        </w:tc>
        <w:tc>
          <w:tcPr>
            <w:tcW w:w="1488" w:type="dxa"/>
            <w:vAlign w:val="center"/>
          </w:tcPr>
          <w:p w14:paraId="3929779B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大田</w:t>
            </w:r>
          </w:p>
        </w:tc>
        <w:tc>
          <w:tcPr>
            <w:tcW w:w="862" w:type="dxa"/>
          </w:tcPr>
          <w:p w14:paraId="024532AC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FC1E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78AB36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97768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河边路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2FF725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南起：竹园心门口塘南，北止：竹园心码头</w:t>
            </w:r>
          </w:p>
        </w:tc>
        <w:tc>
          <w:tcPr>
            <w:tcW w:w="1488" w:type="dxa"/>
            <w:vAlign w:val="center"/>
          </w:tcPr>
          <w:p w14:paraId="087FA637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大田</w:t>
            </w:r>
          </w:p>
        </w:tc>
        <w:tc>
          <w:tcPr>
            <w:tcW w:w="862" w:type="dxa"/>
          </w:tcPr>
          <w:p w14:paraId="6385AAD1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6E50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10EFFB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396521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环河路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110EAE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东起：楼子门口田旁，西止：尾坝</w:t>
            </w:r>
          </w:p>
        </w:tc>
        <w:tc>
          <w:tcPr>
            <w:tcW w:w="1488" w:type="dxa"/>
            <w:vAlign w:val="center"/>
          </w:tcPr>
          <w:p w14:paraId="417A3523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大田</w:t>
            </w:r>
          </w:p>
        </w:tc>
        <w:tc>
          <w:tcPr>
            <w:tcW w:w="862" w:type="dxa"/>
          </w:tcPr>
          <w:p w14:paraId="62430486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DFA8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0591E8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422649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环田路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02E4F3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东起竹园心门口塘东，西止石秀浪桑地旁</w:t>
            </w:r>
          </w:p>
        </w:tc>
        <w:tc>
          <w:tcPr>
            <w:tcW w:w="1488" w:type="dxa"/>
            <w:vAlign w:val="center"/>
          </w:tcPr>
          <w:p w14:paraId="1C1DB813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大田</w:t>
            </w:r>
          </w:p>
        </w:tc>
        <w:tc>
          <w:tcPr>
            <w:tcW w:w="862" w:type="dxa"/>
          </w:tcPr>
          <w:p w14:paraId="7332758D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11BD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634919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48E277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楼子环路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1F5D6A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东起楼子石辉定家门旁，西止楼子山塘旁</w:t>
            </w:r>
          </w:p>
        </w:tc>
        <w:tc>
          <w:tcPr>
            <w:tcW w:w="1488" w:type="dxa"/>
            <w:vAlign w:val="center"/>
          </w:tcPr>
          <w:p w14:paraId="039F448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大田</w:t>
            </w:r>
          </w:p>
        </w:tc>
        <w:tc>
          <w:tcPr>
            <w:tcW w:w="862" w:type="dxa"/>
          </w:tcPr>
          <w:p w14:paraId="4458F64C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5F54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4FF3E5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0247DD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满火路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7A12DE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东起大垮篮球场旁，西止满火村</w:t>
            </w:r>
          </w:p>
        </w:tc>
        <w:tc>
          <w:tcPr>
            <w:tcW w:w="1488" w:type="dxa"/>
            <w:vAlign w:val="center"/>
          </w:tcPr>
          <w:p w14:paraId="689BB9E5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大田</w:t>
            </w:r>
          </w:p>
        </w:tc>
        <w:tc>
          <w:tcPr>
            <w:tcW w:w="862" w:type="dxa"/>
          </w:tcPr>
          <w:p w14:paraId="52F179DB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6D7C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7976DE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45520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塘口路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4ADAB2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东起满火进村路，西止塘口祠堂</w:t>
            </w:r>
          </w:p>
        </w:tc>
        <w:tc>
          <w:tcPr>
            <w:tcW w:w="1488" w:type="dxa"/>
            <w:vAlign w:val="center"/>
          </w:tcPr>
          <w:p w14:paraId="3F09DB1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大田</w:t>
            </w:r>
          </w:p>
        </w:tc>
        <w:tc>
          <w:tcPr>
            <w:tcW w:w="862" w:type="dxa"/>
          </w:tcPr>
          <w:p w14:paraId="03DB7AD0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4963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13C8B4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349507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塘新路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17E577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南起X407县道，北止塘口新村坪</w:t>
            </w:r>
          </w:p>
        </w:tc>
        <w:tc>
          <w:tcPr>
            <w:tcW w:w="1488" w:type="dxa"/>
            <w:vAlign w:val="center"/>
          </w:tcPr>
          <w:p w14:paraId="5DA623B9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大田</w:t>
            </w:r>
          </w:p>
        </w:tc>
        <w:tc>
          <w:tcPr>
            <w:tcW w:w="862" w:type="dxa"/>
          </w:tcPr>
          <w:p w14:paraId="3D54AFC5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2658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7C796D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3802FB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小郭屋路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6C8A9D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南起楼子石亚伙家门前，北止地头坪郭亚根家旁</w:t>
            </w:r>
          </w:p>
        </w:tc>
        <w:tc>
          <w:tcPr>
            <w:tcW w:w="1488" w:type="dxa"/>
            <w:vAlign w:val="center"/>
          </w:tcPr>
          <w:p w14:paraId="79616A4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大田</w:t>
            </w:r>
          </w:p>
        </w:tc>
        <w:tc>
          <w:tcPr>
            <w:tcW w:w="862" w:type="dxa"/>
          </w:tcPr>
          <w:p w14:paraId="711B5E85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464C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5AB5C8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0C981A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竹园内路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39CF47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东起楼子石景章家门前，西止竹园心门口塘东</w:t>
            </w:r>
          </w:p>
        </w:tc>
        <w:tc>
          <w:tcPr>
            <w:tcW w:w="1488" w:type="dxa"/>
            <w:vAlign w:val="center"/>
          </w:tcPr>
          <w:p w14:paraId="123C4A5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大田</w:t>
            </w:r>
          </w:p>
        </w:tc>
        <w:tc>
          <w:tcPr>
            <w:tcW w:w="862" w:type="dxa"/>
          </w:tcPr>
          <w:p w14:paraId="7BACEC44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4016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23C731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CFDDA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第塘路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2489DD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南起独山回龙路，北止第塘路口</w:t>
            </w:r>
          </w:p>
        </w:tc>
        <w:tc>
          <w:tcPr>
            <w:tcW w:w="1488" w:type="dxa"/>
            <w:vAlign w:val="center"/>
          </w:tcPr>
          <w:p w14:paraId="6C6220F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独山</w:t>
            </w:r>
          </w:p>
        </w:tc>
        <w:tc>
          <w:tcPr>
            <w:tcW w:w="862" w:type="dxa"/>
          </w:tcPr>
          <w:p w14:paraId="508328B3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8A44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2A28EF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44169A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坝角路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622F34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南起独山回龙路，北止坝角村</w:t>
            </w:r>
          </w:p>
        </w:tc>
        <w:tc>
          <w:tcPr>
            <w:tcW w:w="1488" w:type="dxa"/>
            <w:vAlign w:val="center"/>
          </w:tcPr>
          <w:p w14:paraId="3D714A0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独山</w:t>
            </w:r>
          </w:p>
        </w:tc>
        <w:tc>
          <w:tcPr>
            <w:tcW w:w="862" w:type="dxa"/>
          </w:tcPr>
          <w:p w14:paraId="1FFEDEFA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19ED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29DB93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755D2D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大杵园路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3733C9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南起新村组，北止大杵园组</w:t>
            </w:r>
          </w:p>
        </w:tc>
        <w:tc>
          <w:tcPr>
            <w:tcW w:w="1488" w:type="dxa"/>
            <w:vAlign w:val="center"/>
          </w:tcPr>
          <w:p w14:paraId="63D901AB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独山</w:t>
            </w:r>
          </w:p>
        </w:tc>
        <w:tc>
          <w:tcPr>
            <w:tcW w:w="862" w:type="dxa"/>
          </w:tcPr>
          <w:p w14:paraId="1B8D6F4C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D00A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5FFEF0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188C0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大坪路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5250CB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东起S383大坪路口，西止大坪村</w:t>
            </w:r>
          </w:p>
        </w:tc>
        <w:tc>
          <w:tcPr>
            <w:tcW w:w="1488" w:type="dxa"/>
            <w:vAlign w:val="center"/>
          </w:tcPr>
          <w:p w14:paraId="06690A69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独山</w:t>
            </w:r>
          </w:p>
        </w:tc>
        <w:tc>
          <w:tcPr>
            <w:tcW w:w="862" w:type="dxa"/>
          </w:tcPr>
          <w:p w14:paraId="5834004D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D00B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76EF23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2E58D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独山回龙路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49CFA1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东起S383大道，西止独山回龙村</w:t>
            </w:r>
          </w:p>
        </w:tc>
        <w:tc>
          <w:tcPr>
            <w:tcW w:w="1488" w:type="dxa"/>
            <w:vAlign w:val="center"/>
          </w:tcPr>
          <w:p w14:paraId="587391D9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独山</w:t>
            </w:r>
          </w:p>
        </w:tc>
        <w:tc>
          <w:tcPr>
            <w:tcW w:w="862" w:type="dxa"/>
          </w:tcPr>
          <w:p w14:paraId="0260A8D3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E5D8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210EC7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0EA2EB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下行路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61E299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南起S383独山街，北止独山村公园</w:t>
            </w:r>
          </w:p>
        </w:tc>
        <w:tc>
          <w:tcPr>
            <w:tcW w:w="1488" w:type="dxa"/>
            <w:vAlign w:val="center"/>
          </w:tcPr>
          <w:p w14:paraId="24F12AFC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独山</w:t>
            </w:r>
          </w:p>
        </w:tc>
        <w:tc>
          <w:tcPr>
            <w:tcW w:w="862" w:type="dxa"/>
          </w:tcPr>
          <w:p w14:paraId="53DBB5DB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599A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49487D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95C7F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岭下路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709199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南起独山回龙路，北止岭下村新屋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B08223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独山</w:t>
            </w:r>
          </w:p>
        </w:tc>
        <w:tc>
          <w:tcPr>
            <w:tcW w:w="862" w:type="dxa"/>
          </w:tcPr>
          <w:p w14:paraId="39925345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5837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2E0977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B47BF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第麻路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0A6254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东起独山S383，西止第塘组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E3B33C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独山</w:t>
            </w:r>
          </w:p>
        </w:tc>
        <w:tc>
          <w:tcPr>
            <w:tcW w:w="862" w:type="dxa"/>
          </w:tcPr>
          <w:p w14:paraId="62DFC546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EFA2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597E21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40CA06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麻塘路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3CE98A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东起麻塘路口，西止独山回龙路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58D37C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独山</w:t>
            </w:r>
          </w:p>
        </w:tc>
        <w:tc>
          <w:tcPr>
            <w:tcW w:w="862" w:type="dxa"/>
          </w:tcPr>
          <w:p w14:paraId="2EBA2805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F39B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5B76A3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CDE32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沙湾路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77B55D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南起独山回龙路，北止沙湾村老屋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7232B2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独山</w:t>
            </w:r>
          </w:p>
        </w:tc>
        <w:tc>
          <w:tcPr>
            <w:tcW w:w="862" w:type="dxa"/>
          </w:tcPr>
          <w:p w14:paraId="343CCB09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A1E1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4F4A64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56C79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小学路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09882D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南起独山回龙路，北止新村组旁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E51839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独山</w:t>
            </w:r>
          </w:p>
        </w:tc>
        <w:tc>
          <w:tcPr>
            <w:tcW w:w="862" w:type="dxa"/>
          </w:tcPr>
          <w:p w14:paraId="11851B3E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7D39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288A01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7E598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新村路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0712D5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东起S383新村路口，西止新村组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91A4A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独山</w:t>
            </w:r>
          </w:p>
        </w:tc>
        <w:tc>
          <w:tcPr>
            <w:tcW w:w="862" w:type="dxa"/>
          </w:tcPr>
          <w:p w14:paraId="0A4A6AE2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6FFD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73F11F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415A39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周塘路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0D6AE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南起独山回龙路，北止周塘村新屋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A45865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独山</w:t>
            </w:r>
          </w:p>
        </w:tc>
        <w:tc>
          <w:tcPr>
            <w:tcW w:w="862" w:type="dxa"/>
          </w:tcPr>
          <w:p w14:paraId="3300725F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9AD4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66F2F5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34D32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尖山下路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0BD763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东起塘背路口，西止塘背村、陈屋村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A944C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光明</w:t>
            </w:r>
          </w:p>
        </w:tc>
        <w:tc>
          <w:tcPr>
            <w:tcW w:w="862" w:type="dxa"/>
          </w:tcPr>
          <w:p w14:paraId="0339DA6C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B379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2F322B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40B971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庙背路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3BD4D4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东起G358国道庙背村路口，西止庙背村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BCD2B4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光明</w:t>
            </w:r>
          </w:p>
        </w:tc>
        <w:tc>
          <w:tcPr>
            <w:tcW w:w="862" w:type="dxa"/>
          </w:tcPr>
          <w:p w14:paraId="67C633F5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C7BB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452D88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50739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排子一路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316D96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南起光明小学旁，北止排子村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A3F9EC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光明</w:t>
            </w:r>
          </w:p>
        </w:tc>
        <w:tc>
          <w:tcPr>
            <w:tcW w:w="862" w:type="dxa"/>
          </w:tcPr>
          <w:p w14:paraId="077DE7B4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0162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276EE1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87FEB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黄兴路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0A93AB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南起黄竹园村，北止兴灵祠庙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39AD1A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光明</w:t>
            </w:r>
          </w:p>
        </w:tc>
        <w:tc>
          <w:tcPr>
            <w:tcW w:w="862" w:type="dxa"/>
          </w:tcPr>
          <w:p w14:paraId="1163B123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D1C5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46ABD1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FBEF2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排子二路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2D1778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东起排子村路口，西止茶香园种植场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A14090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光明</w:t>
            </w:r>
          </w:p>
        </w:tc>
        <w:tc>
          <w:tcPr>
            <w:tcW w:w="862" w:type="dxa"/>
          </w:tcPr>
          <w:p w14:paraId="7D075D87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711E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623C24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42F6D4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马背山路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7B1512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东起G358国道马背山村路口，西止陈屋村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02EA71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光明</w:t>
            </w:r>
          </w:p>
        </w:tc>
        <w:tc>
          <w:tcPr>
            <w:tcW w:w="862" w:type="dxa"/>
          </w:tcPr>
          <w:p w14:paraId="13B53477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8AFD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79F4D4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707949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王屋路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0B4AB4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东起G358国道王屋新村路口，西止王屋旧村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FC0C81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光明</w:t>
            </w:r>
          </w:p>
        </w:tc>
        <w:tc>
          <w:tcPr>
            <w:tcW w:w="862" w:type="dxa"/>
          </w:tcPr>
          <w:p w14:paraId="7016E877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5C23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430C02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7373FB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胡屋路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5D7C25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东起G358国道胡屋村路口，西止胡屋村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3643B2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光明</w:t>
            </w:r>
          </w:p>
        </w:tc>
        <w:tc>
          <w:tcPr>
            <w:tcW w:w="862" w:type="dxa"/>
          </w:tcPr>
          <w:p w14:paraId="1C11380B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A01A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231024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8465E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栏杆山路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50BC09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东起G358国道栏杆山村路口，西止栏杆山村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2AE5BE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光明</w:t>
            </w:r>
          </w:p>
        </w:tc>
        <w:tc>
          <w:tcPr>
            <w:tcW w:w="862" w:type="dxa"/>
          </w:tcPr>
          <w:p w14:paraId="4FBBBC6E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8AE8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68FE38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73AA1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东岳洞路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29589B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东起G358国道东岳洞村路口，西止东岳洞村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E4F04A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光明</w:t>
            </w:r>
          </w:p>
        </w:tc>
        <w:tc>
          <w:tcPr>
            <w:tcW w:w="862" w:type="dxa"/>
          </w:tcPr>
          <w:p w14:paraId="3603F34C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EB82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53F49F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4FFE59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马槽坑路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2DC787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南起胡屋村，北止栏杆山村口前150米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239C04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光明</w:t>
            </w:r>
          </w:p>
        </w:tc>
        <w:tc>
          <w:tcPr>
            <w:tcW w:w="862" w:type="dxa"/>
          </w:tcPr>
          <w:p w14:paraId="5DA24EDB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FE9E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19FAD4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728B69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山郎北路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5F61A5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南起G358国道,北止（土郎）下村民小组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BB953C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美村</w:t>
            </w:r>
          </w:p>
        </w:tc>
        <w:tc>
          <w:tcPr>
            <w:tcW w:w="862" w:type="dxa"/>
          </w:tcPr>
          <w:p w14:paraId="3511FFB5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4F62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4D9652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83753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山郎东路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11CE85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东起G358国道,西止山下村民小组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DD3749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美村</w:t>
            </w:r>
          </w:p>
        </w:tc>
        <w:tc>
          <w:tcPr>
            <w:tcW w:w="862" w:type="dxa"/>
          </w:tcPr>
          <w:p w14:paraId="13E731B6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FAB5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05983E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4F370E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王田北路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4024FB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南起G358国道,北止田廖下村民小组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504B3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美村</w:t>
            </w:r>
          </w:p>
        </w:tc>
        <w:tc>
          <w:tcPr>
            <w:tcW w:w="862" w:type="dxa"/>
          </w:tcPr>
          <w:p w14:paraId="1AD68C94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A779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60B223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0519C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王田东路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46BA1A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东起G358国道,西止王土岗村民小组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9EAF30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美村</w:t>
            </w:r>
          </w:p>
        </w:tc>
        <w:tc>
          <w:tcPr>
            <w:tcW w:w="862" w:type="dxa"/>
          </w:tcPr>
          <w:p w14:paraId="0CB69765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B9BA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6BE4E0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54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F6BCB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铜江路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0271BE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南起G358国道,北止江屋村民小组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15459E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美村</w:t>
            </w:r>
          </w:p>
        </w:tc>
        <w:tc>
          <w:tcPr>
            <w:tcW w:w="862" w:type="dxa"/>
          </w:tcPr>
          <w:p w14:paraId="60B2319F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1DB5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15D55F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7C9D5A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江枫东路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67C65C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东起：410乡道,西止枫树映村民小组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ACA943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美村</w:t>
            </w:r>
          </w:p>
        </w:tc>
        <w:tc>
          <w:tcPr>
            <w:tcW w:w="862" w:type="dxa"/>
          </w:tcPr>
          <w:p w14:paraId="46E2B6BD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CC2A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407A2C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56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32FCE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江枫南路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236772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南起：410乡道,北止江屋、楼下村民小组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6AF39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美村</w:t>
            </w:r>
          </w:p>
        </w:tc>
        <w:tc>
          <w:tcPr>
            <w:tcW w:w="862" w:type="dxa"/>
          </w:tcPr>
          <w:p w14:paraId="7173670C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0A0A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54C882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57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41519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楼高东路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6D074C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东起410乡道,西止：楼子村民小组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8AA938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美村</w:t>
            </w:r>
          </w:p>
        </w:tc>
        <w:tc>
          <w:tcPr>
            <w:tcW w:w="862" w:type="dxa"/>
          </w:tcPr>
          <w:p w14:paraId="4F3CEF0B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5F3A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073402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58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008C2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楼高北路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18C7E3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南起410乡道,北止：高岭下村民小组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5A477C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美村</w:t>
            </w:r>
          </w:p>
        </w:tc>
        <w:tc>
          <w:tcPr>
            <w:tcW w:w="862" w:type="dxa"/>
          </w:tcPr>
          <w:p w14:paraId="67417ED4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1035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68FF54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93EF3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楼子路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4C3BBF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南起410乡道,北止：楼子村民小组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5F0AC7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美村</w:t>
            </w:r>
          </w:p>
        </w:tc>
        <w:tc>
          <w:tcPr>
            <w:tcW w:w="862" w:type="dxa"/>
          </w:tcPr>
          <w:p w14:paraId="7BEEFBA0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9F3C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2DE0BF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09AE0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马南路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707451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东起410乡道马口组路口,西止上伙村民小组南湾角新村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DD6881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美村</w:t>
            </w:r>
          </w:p>
        </w:tc>
        <w:tc>
          <w:tcPr>
            <w:tcW w:w="862" w:type="dxa"/>
          </w:tcPr>
          <w:p w14:paraId="45C90E1A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CB6A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6F0C13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060939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白楼路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70B012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南起410乡道,北止白楼村民小组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027DEF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美村</w:t>
            </w:r>
          </w:p>
        </w:tc>
        <w:tc>
          <w:tcPr>
            <w:tcW w:w="862" w:type="dxa"/>
          </w:tcPr>
          <w:p w14:paraId="695FCB0E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1E1F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710C7D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F69ED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下元路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4BCBC2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东起410乡道,西止：下元村民小组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987E87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美村</w:t>
            </w:r>
          </w:p>
        </w:tc>
        <w:tc>
          <w:tcPr>
            <w:tcW w:w="862" w:type="dxa"/>
          </w:tcPr>
          <w:p w14:paraId="2F94EDE2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A476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67A8E8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63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0C093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岩桥路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5B3FD7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南起410乡道,北止昆汕高速马口排隧道天桥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A03B5D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美村</w:t>
            </w:r>
          </w:p>
        </w:tc>
        <w:tc>
          <w:tcPr>
            <w:tcW w:w="862" w:type="dxa"/>
          </w:tcPr>
          <w:p w14:paraId="07D7C1A1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1ED4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4BD5F4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383629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元桥路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7A6828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东起410乡道,西止昆汕高速马口排隧道天桥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90C8EB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美村</w:t>
            </w:r>
          </w:p>
        </w:tc>
        <w:tc>
          <w:tcPr>
            <w:tcW w:w="862" w:type="dxa"/>
          </w:tcPr>
          <w:p w14:paraId="6C6A19DB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8B04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2FFF12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65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4C5925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浊横路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67FA82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东起浊水村民小组,西止横岗村民小组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88CD90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美村</w:t>
            </w:r>
          </w:p>
        </w:tc>
        <w:tc>
          <w:tcPr>
            <w:tcW w:w="862" w:type="dxa"/>
          </w:tcPr>
          <w:p w14:paraId="17C8E8F9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9178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71194C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66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13972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美顺路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541EFF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东起新屋东道中心，西止下屋路口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41A2B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美光</w:t>
            </w:r>
          </w:p>
        </w:tc>
        <w:tc>
          <w:tcPr>
            <w:tcW w:w="862" w:type="dxa"/>
          </w:tcPr>
          <w:p w14:paraId="4D549313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3A6C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21886F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67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C24FB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韩屋路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54E05A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南起G358国道南，北止老韩屋路口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D57FE2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美光</w:t>
            </w:r>
          </w:p>
        </w:tc>
        <w:tc>
          <w:tcPr>
            <w:tcW w:w="862" w:type="dxa"/>
          </w:tcPr>
          <w:p w14:paraId="75E54DE8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BD4F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1DF03D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68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4DFFB9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上屋路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1FEAE7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南起G358国道，北止上屋路口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F0B3CD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美光</w:t>
            </w:r>
          </w:p>
        </w:tc>
        <w:tc>
          <w:tcPr>
            <w:tcW w:w="862" w:type="dxa"/>
          </w:tcPr>
          <w:p w14:paraId="0FE0BC9D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EF08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3CF24B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69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350FBB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下屋路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510F97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南起G358国道，北止下屋路口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D81ED2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美光</w:t>
            </w:r>
          </w:p>
        </w:tc>
        <w:tc>
          <w:tcPr>
            <w:tcW w:w="862" w:type="dxa"/>
          </w:tcPr>
          <w:p w14:paraId="69CC5896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8B91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31E08E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1D073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乌泥湾路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789EF5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南起G358国道安顺路，北止乌泥湾村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2FA103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美光</w:t>
            </w:r>
          </w:p>
        </w:tc>
        <w:tc>
          <w:tcPr>
            <w:tcW w:w="862" w:type="dxa"/>
          </w:tcPr>
          <w:p w14:paraId="4B424BA7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6C86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016F3B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71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4D6716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安利路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0F2691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东起G358国道，西止山口路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678A9E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美光</w:t>
            </w:r>
          </w:p>
        </w:tc>
        <w:tc>
          <w:tcPr>
            <w:tcW w:w="862" w:type="dxa"/>
          </w:tcPr>
          <w:p w14:paraId="4764635C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3827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45563E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72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0FDFA7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山口路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26ACE9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南起G358国道，北：山口村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53F7E4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美光</w:t>
            </w:r>
          </w:p>
        </w:tc>
        <w:tc>
          <w:tcPr>
            <w:tcW w:w="862" w:type="dxa"/>
          </w:tcPr>
          <w:p w14:paraId="682A1DF0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7607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52771B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73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4E87A7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新屋路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327BC0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南起G358国道，北止乌泥湾村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36796E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美光</w:t>
            </w:r>
          </w:p>
        </w:tc>
        <w:tc>
          <w:tcPr>
            <w:tcW w:w="862" w:type="dxa"/>
          </w:tcPr>
          <w:p w14:paraId="305B63A1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0629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7D10F0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74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18E77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美光中心路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5AD836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东起G358国道，西止红布桥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C4F1DC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美光</w:t>
            </w:r>
          </w:p>
        </w:tc>
        <w:tc>
          <w:tcPr>
            <w:tcW w:w="862" w:type="dxa"/>
          </w:tcPr>
          <w:p w14:paraId="16559756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11F2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43729D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75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425D9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布心坪路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015B1D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东起勤三公路，西止至布心坪组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A092F1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勤丰</w:t>
            </w:r>
          </w:p>
        </w:tc>
        <w:tc>
          <w:tcPr>
            <w:tcW w:w="862" w:type="dxa"/>
          </w:tcPr>
          <w:p w14:paraId="0242091E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6751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2F2923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76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343EF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茶趣路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04E3B9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南起G358国道，北止英州红公司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1C0650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勤丰</w:t>
            </w:r>
          </w:p>
        </w:tc>
        <w:tc>
          <w:tcPr>
            <w:tcW w:w="862" w:type="dxa"/>
          </w:tcPr>
          <w:p w14:paraId="31D3C7D5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2587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62C5FE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77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9E693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黄寨塘路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5369F3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南起G358国道，北止：布心坪组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EAE90F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勤丰</w:t>
            </w:r>
          </w:p>
        </w:tc>
        <w:tc>
          <w:tcPr>
            <w:tcW w:w="862" w:type="dxa"/>
          </w:tcPr>
          <w:p w14:paraId="533A3078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183B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5BEFDE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78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4C87A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连塘路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55F7AA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南起勤三公路，北止连塘组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28D440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勤丰</w:t>
            </w:r>
          </w:p>
        </w:tc>
        <w:tc>
          <w:tcPr>
            <w:tcW w:w="862" w:type="dxa"/>
          </w:tcPr>
          <w:p w14:paraId="5AFB5F77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104A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60A1C3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79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3D374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沙岗路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3D2DB1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南起老江屋组，北止乌坑组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3913F6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勤丰</w:t>
            </w:r>
          </w:p>
        </w:tc>
        <w:tc>
          <w:tcPr>
            <w:tcW w:w="862" w:type="dxa"/>
          </w:tcPr>
          <w:p w14:paraId="11CCD431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F605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329C7F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74A7B4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上范路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32453D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东起中心道，西止：上范组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19084E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勤丰</w:t>
            </w:r>
          </w:p>
        </w:tc>
        <w:tc>
          <w:tcPr>
            <w:tcW w:w="862" w:type="dxa"/>
          </w:tcPr>
          <w:p w14:paraId="4087F7A2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C488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3DF70F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81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319231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社岭路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2C4CA0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东起中心道，西止：社岭组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1F37E5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勤丰</w:t>
            </w:r>
          </w:p>
        </w:tc>
        <w:tc>
          <w:tcPr>
            <w:tcW w:w="862" w:type="dxa"/>
          </w:tcPr>
          <w:p w14:paraId="24362BEE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2504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7E1FA6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82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4FE8B5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田心路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5CE19B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南起中心坡，北止亚婆山组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1B97AA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勤丰</w:t>
            </w:r>
          </w:p>
        </w:tc>
        <w:tc>
          <w:tcPr>
            <w:tcW w:w="862" w:type="dxa"/>
          </w:tcPr>
          <w:p w14:paraId="2F40E6C8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AF31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35D471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83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27C9B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乌坑路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598D74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东起中心道，西止乌坑组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94C114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勤丰</w:t>
            </w:r>
          </w:p>
        </w:tc>
        <w:tc>
          <w:tcPr>
            <w:tcW w:w="862" w:type="dxa"/>
          </w:tcPr>
          <w:p w14:paraId="7DAACC6C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B729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293596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84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066500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下全路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1DAEC6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东起勤三公，西止下全组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615101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勤丰</w:t>
            </w:r>
          </w:p>
        </w:tc>
        <w:tc>
          <w:tcPr>
            <w:tcW w:w="862" w:type="dxa"/>
          </w:tcPr>
          <w:p w14:paraId="457DB34D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BD06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60FD49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85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4A3A81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下范路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529620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东起中心道，西止：下范组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834631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勤丰</w:t>
            </w:r>
          </w:p>
        </w:tc>
        <w:tc>
          <w:tcPr>
            <w:tcW w:w="862" w:type="dxa"/>
          </w:tcPr>
          <w:p w14:paraId="7552740F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D611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15974C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86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D1115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小学东路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2B68DE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东起下范组，西止勤丰村小学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BC7358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勤丰</w:t>
            </w:r>
          </w:p>
        </w:tc>
        <w:tc>
          <w:tcPr>
            <w:tcW w:w="862" w:type="dxa"/>
          </w:tcPr>
          <w:p w14:paraId="1C1D47D9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0A3B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2EC8F2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87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1AE9B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小学西路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44DBD9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东起勤三公路，西止勤丰小学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0F5A9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勤丰</w:t>
            </w:r>
          </w:p>
        </w:tc>
        <w:tc>
          <w:tcPr>
            <w:tcW w:w="862" w:type="dxa"/>
          </w:tcPr>
          <w:p w14:paraId="5A5B5747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EFD5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2E7B33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88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40896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亚婆山路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5FDE29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南起G358国道，北止亚婆山组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14D996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勤丰</w:t>
            </w:r>
          </w:p>
        </w:tc>
        <w:tc>
          <w:tcPr>
            <w:tcW w:w="862" w:type="dxa"/>
          </w:tcPr>
          <w:p w14:paraId="72913E04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A4F2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6AC452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89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35DC3C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亚婆山桥路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31E20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东起勤丰中心路，西止布心坪组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0E0D22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勤丰</w:t>
            </w:r>
          </w:p>
        </w:tc>
        <w:tc>
          <w:tcPr>
            <w:tcW w:w="862" w:type="dxa"/>
          </w:tcPr>
          <w:p w14:paraId="50A13DA3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B297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0815F7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4C9BB7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勤丰中心路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27B904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南起G358国道，北止全屋组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FC7AC0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勤丰</w:t>
            </w:r>
          </w:p>
        </w:tc>
        <w:tc>
          <w:tcPr>
            <w:tcW w:w="862" w:type="dxa"/>
          </w:tcPr>
          <w:p w14:paraId="5911FACA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76BA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1E994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91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4EA2A8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中心坡路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5514D6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东起中心道，西止中心坡组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713A1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勤丰</w:t>
            </w:r>
          </w:p>
        </w:tc>
        <w:tc>
          <w:tcPr>
            <w:tcW w:w="862" w:type="dxa"/>
          </w:tcPr>
          <w:p w14:paraId="7C2D5E7C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4779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46F712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92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099C9E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王屋六路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194BA4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东起Y479王屋路口，西止上十二锋路口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0D3872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三门</w:t>
            </w:r>
          </w:p>
        </w:tc>
        <w:tc>
          <w:tcPr>
            <w:tcW w:w="862" w:type="dxa"/>
          </w:tcPr>
          <w:p w14:paraId="78ED6787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EF1F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4A7691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93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B81C1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十二峰山角路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4FC19F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东起王屋六路口，西止上十二锋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B02560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三门</w:t>
            </w:r>
          </w:p>
        </w:tc>
        <w:tc>
          <w:tcPr>
            <w:tcW w:w="862" w:type="dxa"/>
          </w:tcPr>
          <w:p w14:paraId="31ECE4DC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70A0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22D54D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94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3BA3D3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村小路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718308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东起Y479小学路口，西止三门小学屋路口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3225E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三门</w:t>
            </w:r>
          </w:p>
        </w:tc>
        <w:tc>
          <w:tcPr>
            <w:tcW w:w="862" w:type="dxa"/>
          </w:tcPr>
          <w:p w14:paraId="3B38ABAA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38C0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180B34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95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6B97D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三塘路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312F2D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东起Y479小学路口，西止塘窝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56EAD1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三门</w:t>
            </w:r>
          </w:p>
        </w:tc>
        <w:tc>
          <w:tcPr>
            <w:tcW w:w="862" w:type="dxa"/>
          </w:tcPr>
          <w:p w14:paraId="0EAD0126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4E80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220BB4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96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5D9A5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赤石塱路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406462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南起三门路口，北止赤石塱村口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62E5E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三门</w:t>
            </w:r>
          </w:p>
        </w:tc>
        <w:tc>
          <w:tcPr>
            <w:tcW w:w="862" w:type="dxa"/>
          </w:tcPr>
          <w:p w14:paraId="4F602D0D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3DD5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7ED847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97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3A624B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坑尾头中心路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7EF3B5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东起Y479道路，西止坑尾头村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EAFDF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三门</w:t>
            </w:r>
          </w:p>
        </w:tc>
        <w:tc>
          <w:tcPr>
            <w:tcW w:w="862" w:type="dxa"/>
          </w:tcPr>
          <w:p w14:paraId="735557EA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CB25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0A4BD3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98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43FBD2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老梁屋路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329D73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东起三门路口，西止老梁屋村口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F5545C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三门</w:t>
            </w:r>
          </w:p>
        </w:tc>
        <w:tc>
          <w:tcPr>
            <w:tcW w:w="862" w:type="dxa"/>
          </w:tcPr>
          <w:p w14:paraId="473D98E0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7F72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307D5B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99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B2F29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楼松路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3A36A2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东起Y479楼仔栋道路，西止松树窝村口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FCA82F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三门</w:t>
            </w:r>
          </w:p>
        </w:tc>
        <w:tc>
          <w:tcPr>
            <w:tcW w:w="862" w:type="dxa"/>
          </w:tcPr>
          <w:p w14:paraId="7DCEAC88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BE8A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7F393E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449916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马安山路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29670A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南起三门路口，北止马安山村口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F91E5B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三门</w:t>
            </w:r>
          </w:p>
        </w:tc>
        <w:tc>
          <w:tcPr>
            <w:tcW w:w="862" w:type="dxa"/>
          </w:tcPr>
          <w:p w14:paraId="2BA697B7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9E89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23D32B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101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4F571D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水塘路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783D61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南起Y479水厂路口，北止塘窝村口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E4C5F1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三门</w:t>
            </w:r>
          </w:p>
        </w:tc>
        <w:tc>
          <w:tcPr>
            <w:tcW w:w="862" w:type="dxa"/>
          </w:tcPr>
          <w:p w14:paraId="7119A85D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D589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6F829C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102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82C49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王屋中心路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3944D2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东起Y479楼仔栋路口，西止整个王屋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645D4E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三门</w:t>
            </w:r>
          </w:p>
        </w:tc>
        <w:tc>
          <w:tcPr>
            <w:tcW w:w="862" w:type="dxa"/>
          </w:tcPr>
          <w:p w14:paraId="067922EB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1BBB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43F6D9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103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A15C3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新梁屋路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49A18C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东起Y479公路口，西止新梁屋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4FBA1F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三门</w:t>
            </w:r>
          </w:p>
        </w:tc>
        <w:tc>
          <w:tcPr>
            <w:tcW w:w="862" w:type="dxa"/>
          </w:tcPr>
          <w:p w14:paraId="6A60BB7C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AA13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742BB2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104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88D9E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石角路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691157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东起479乡道，西止石角组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2CB558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石灰</w:t>
            </w:r>
          </w:p>
        </w:tc>
        <w:tc>
          <w:tcPr>
            <w:tcW w:w="862" w:type="dxa"/>
          </w:tcPr>
          <w:p w14:paraId="12EAB178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35A0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7D5E66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105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7B71D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小元路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506552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南起479乡道，北止小元组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A975CA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石灰</w:t>
            </w:r>
          </w:p>
        </w:tc>
        <w:tc>
          <w:tcPr>
            <w:tcW w:w="862" w:type="dxa"/>
          </w:tcPr>
          <w:p w14:paraId="74B6268E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D485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61F772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106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8CCB3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车碓下路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35A5C5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南起479乡道，北止车碓下组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89D6FA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石灰</w:t>
            </w:r>
          </w:p>
        </w:tc>
        <w:tc>
          <w:tcPr>
            <w:tcW w:w="862" w:type="dxa"/>
          </w:tcPr>
          <w:p w14:paraId="2B42D365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CB4E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6B1F6D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107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75A638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堑子路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11936B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东起479乡道，西止堑子组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4D941A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石灰</w:t>
            </w:r>
          </w:p>
        </w:tc>
        <w:tc>
          <w:tcPr>
            <w:tcW w:w="862" w:type="dxa"/>
          </w:tcPr>
          <w:p w14:paraId="4728B89B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0631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2766BE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108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0BEFB7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蛤麻窝路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582CB3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东起479乡道，西止蛤麻窝组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4F0A88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石灰</w:t>
            </w:r>
          </w:p>
        </w:tc>
        <w:tc>
          <w:tcPr>
            <w:tcW w:w="862" w:type="dxa"/>
          </w:tcPr>
          <w:p w14:paraId="47799160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EA91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79441B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109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4395CE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水头路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542928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南起479乡道，北止水头组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DDC05D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石灰</w:t>
            </w:r>
          </w:p>
        </w:tc>
        <w:tc>
          <w:tcPr>
            <w:tcW w:w="862" w:type="dxa"/>
          </w:tcPr>
          <w:p w14:paraId="6F115D85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E44D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206177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110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BFD8E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四伙路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5919BC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东起479乡道，西止四伙组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E75812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石灰</w:t>
            </w:r>
          </w:p>
        </w:tc>
        <w:tc>
          <w:tcPr>
            <w:tcW w:w="862" w:type="dxa"/>
          </w:tcPr>
          <w:p w14:paraId="6F6294B0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40F5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7CB53A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111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C8FF9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油栏洞路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10FF58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南起479乡道，北止油栏洞组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52A693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石灰</w:t>
            </w:r>
          </w:p>
        </w:tc>
        <w:tc>
          <w:tcPr>
            <w:tcW w:w="862" w:type="dxa"/>
          </w:tcPr>
          <w:p w14:paraId="79B4A075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B2EB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098D74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112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E0B0E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塘湾路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3A1A54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东起油栏洞组，西止：塘湾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EA9A2A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石灰</w:t>
            </w:r>
          </w:p>
        </w:tc>
        <w:tc>
          <w:tcPr>
            <w:tcW w:w="862" w:type="dxa"/>
          </w:tcPr>
          <w:p w14:paraId="547590B3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CB52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72F476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113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0B9FF0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石上路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3AB20C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南起石灰村委会，北止上屋组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4EF8A9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石灰</w:t>
            </w:r>
          </w:p>
        </w:tc>
        <w:tc>
          <w:tcPr>
            <w:tcW w:w="862" w:type="dxa"/>
          </w:tcPr>
          <w:p w14:paraId="716313CD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F6C9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7F696A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114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4A80B6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水尾路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190CD3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东起水尾组，西止石上路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A77CAE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石灰</w:t>
            </w:r>
          </w:p>
        </w:tc>
        <w:tc>
          <w:tcPr>
            <w:tcW w:w="862" w:type="dxa"/>
          </w:tcPr>
          <w:p w14:paraId="6F97FF96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FDC8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6C566A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115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FBC5D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寺前路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6B5D92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东起G358国首，西止寺前组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2EE58C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石灰</w:t>
            </w:r>
          </w:p>
        </w:tc>
        <w:tc>
          <w:tcPr>
            <w:tcW w:w="862" w:type="dxa"/>
          </w:tcPr>
          <w:p w14:paraId="7B946037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45C1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6157AC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116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2AEA4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上沙路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1218F1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东起布心坪，西止上楼、沙寨组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334F83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石灰</w:t>
            </w:r>
          </w:p>
        </w:tc>
        <w:tc>
          <w:tcPr>
            <w:tcW w:w="862" w:type="dxa"/>
          </w:tcPr>
          <w:p w14:paraId="2B65FA76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718D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18174E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117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3DEF3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田廖墩路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565C52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东起479乡道，西止田廖墩组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ACB9D7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石灰</w:t>
            </w:r>
          </w:p>
        </w:tc>
        <w:tc>
          <w:tcPr>
            <w:tcW w:w="862" w:type="dxa"/>
          </w:tcPr>
          <w:p w14:paraId="07AE31EA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F67F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2E198B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118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5D171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简溪路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3C1E4E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南起G358国首，北止羊桥组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F9D891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石灰</w:t>
            </w:r>
          </w:p>
        </w:tc>
        <w:tc>
          <w:tcPr>
            <w:tcW w:w="862" w:type="dxa"/>
          </w:tcPr>
          <w:p w14:paraId="25EEA2B4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D2D4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1A2865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119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5B31C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排子路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365214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南起青龙祠，北止竹山下组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C80F57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石灰</w:t>
            </w:r>
          </w:p>
        </w:tc>
        <w:tc>
          <w:tcPr>
            <w:tcW w:w="862" w:type="dxa"/>
          </w:tcPr>
          <w:p w14:paraId="798E2691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E975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03C8A6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120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701052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井下路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2CAE51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南起G358国首，北止井下新村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F369C3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石灰</w:t>
            </w:r>
          </w:p>
        </w:tc>
        <w:tc>
          <w:tcPr>
            <w:tcW w:w="862" w:type="dxa"/>
          </w:tcPr>
          <w:p w14:paraId="2EC21D37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AEA4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2FCDDC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121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3C58E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石灰上屋路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25EAE6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南起</w:t>
            </w:r>
            <w:r>
              <w:rPr>
                <w:rFonts w:hint="eastAsia"/>
                <w:sz w:val="24"/>
                <w:szCs w:val="22"/>
              </w:rPr>
              <w:t>G358国道</w:t>
            </w:r>
            <w:r>
              <w:rPr>
                <w:rFonts w:hint="eastAsia"/>
                <w:sz w:val="24"/>
                <w:szCs w:val="22"/>
                <w:lang w:eastAsia="zh-CN"/>
              </w:rPr>
              <w:t>，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>北止</w:t>
            </w:r>
            <w:r>
              <w:rPr>
                <w:rFonts w:hint="eastAsia"/>
                <w:sz w:val="24"/>
                <w:szCs w:val="22"/>
              </w:rPr>
              <w:t>479乡道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634498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石灰</w:t>
            </w:r>
          </w:p>
        </w:tc>
        <w:tc>
          <w:tcPr>
            <w:tcW w:w="862" w:type="dxa"/>
          </w:tcPr>
          <w:p w14:paraId="0A28F0A2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F5D3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5D4B1D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122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813BB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白围中路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6C05C2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南起Y347乡道白围路口接口，北止白围村小组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3CBAAE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惟东</w:t>
            </w:r>
          </w:p>
        </w:tc>
        <w:tc>
          <w:tcPr>
            <w:tcW w:w="862" w:type="dxa"/>
          </w:tcPr>
          <w:p w14:paraId="3894BDC0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D563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4406A0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123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7875B4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城下路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1FB580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南起Y347乡道（经祠堂），北止城下村口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D239DE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惟东</w:t>
            </w:r>
          </w:p>
        </w:tc>
        <w:tc>
          <w:tcPr>
            <w:tcW w:w="862" w:type="dxa"/>
          </w:tcPr>
          <w:p w14:paraId="5B0CBFE6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85A2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610302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124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730B49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东新路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735665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南起Y647乡道东新路口接口，北止东新村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6AB298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惟东</w:t>
            </w:r>
          </w:p>
        </w:tc>
        <w:tc>
          <w:tcPr>
            <w:tcW w:w="862" w:type="dxa"/>
          </w:tcPr>
          <w:p w14:paraId="760F2639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6D88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7F9389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125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A3D07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横洞路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09A4DD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南起山下路口接口，北止横洞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E09C41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惟东</w:t>
            </w:r>
          </w:p>
        </w:tc>
        <w:tc>
          <w:tcPr>
            <w:tcW w:w="862" w:type="dxa"/>
          </w:tcPr>
          <w:p w14:paraId="242E7763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2B48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0ECDBD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126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2D552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矿山路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1224E1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南起Y647乡道上赖路口接口，北止惟东种鸡场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31FBE8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惟东</w:t>
            </w:r>
          </w:p>
        </w:tc>
        <w:tc>
          <w:tcPr>
            <w:tcW w:w="862" w:type="dxa"/>
          </w:tcPr>
          <w:p w14:paraId="3902C79C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0A09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20C220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127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7B64A7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泥杆下路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5892CE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南起小学路口接口，北：泥杆下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040D9E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惟东</w:t>
            </w:r>
          </w:p>
        </w:tc>
        <w:tc>
          <w:tcPr>
            <w:tcW w:w="862" w:type="dxa"/>
          </w:tcPr>
          <w:p w14:paraId="5C89FFEE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5BA9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2B5AF9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128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7ADC8D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社角路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5436EE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南起老屋路口接口，北：社角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ECD9D5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惟东</w:t>
            </w:r>
          </w:p>
        </w:tc>
        <w:tc>
          <w:tcPr>
            <w:tcW w:w="862" w:type="dxa"/>
          </w:tcPr>
          <w:p w14:paraId="3DBCE411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948B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62E650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129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3D5CB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石新路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68A140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南起Y647乡道（经祠堂），北止村口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AD41E1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惟东</w:t>
            </w:r>
          </w:p>
        </w:tc>
        <w:tc>
          <w:tcPr>
            <w:tcW w:w="862" w:type="dxa"/>
          </w:tcPr>
          <w:p w14:paraId="17077F7B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756A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0392EA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130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176F7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水迳路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16736F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南起水迳路口接口，北止大迳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D10A2F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惟东</w:t>
            </w:r>
          </w:p>
        </w:tc>
        <w:tc>
          <w:tcPr>
            <w:tcW w:w="862" w:type="dxa"/>
          </w:tcPr>
          <w:p w14:paraId="1F6F6971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F99C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035E94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131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6DF8B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新坑路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2ABE6E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南起Y647乡道谢屋路口接口，北止惟东小学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9C7017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惟东</w:t>
            </w:r>
          </w:p>
        </w:tc>
        <w:tc>
          <w:tcPr>
            <w:tcW w:w="862" w:type="dxa"/>
          </w:tcPr>
          <w:p w14:paraId="539DB269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43AB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33484A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132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A256D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新田路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2E989C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南起新屋路口接口，北止田心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29451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惟东</w:t>
            </w:r>
          </w:p>
        </w:tc>
        <w:tc>
          <w:tcPr>
            <w:tcW w:w="862" w:type="dxa"/>
          </w:tcPr>
          <w:p w14:paraId="04748434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EC56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38637A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133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4B5C4D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杨屋路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0E985A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东起407县道杨屋组路口，西止杨屋组村口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839984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新联</w:t>
            </w:r>
          </w:p>
        </w:tc>
        <w:tc>
          <w:tcPr>
            <w:tcW w:w="862" w:type="dxa"/>
          </w:tcPr>
          <w:p w14:paraId="744E698D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8B77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5A461A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134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3385C9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车田坝路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5851B1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东起407县道车田坝组路口，西止车田坝组村尾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DFC965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新联</w:t>
            </w:r>
          </w:p>
        </w:tc>
        <w:tc>
          <w:tcPr>
            <w:tcW w:w="862" w:type="dxa"/>
          </w:tcPr>
          <w:p w14:paraId="4500D9F1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73AB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12A259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135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7488B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刘屋路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6DA078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东起407县道刘屋组路口，西止刘屋组文化室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21C7C4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新联</w:t>
            </w:r>
          </w:p>
        </w:tc>
        <w:tc>
          <w:tcPr>
            <w:tcW w:w="862" w:type="dxa"/>
          </w:tcPr>
          <w:p w14:paraId="0273DAB9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8487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7E7CA7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136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25745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同古坡路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707E5D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东起407县道同古坡组路口，西止同古坡组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A52911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新联</w:t>
            </w:r>
          </w:p>
        </w:tc>
        <w:tc>
          <w:tcPr>
            <w:tcW w:w="862" w:type="dxa"/>
          </w:tcPr>
          <w:p w14:paraId="3F094F83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9B38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383755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137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C227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曾屋路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0015F9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东起407县道曾屋组路口，西止曾屋组篮球场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D353F3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新联</w:t>
            </w:r>
          </w:p>
        </w:tc>
        <w:tc>
          <w:tcPr>
            <w:tcW w:w="862" w:type="dxa"/>
          </w:tcPr>
          <w:p w14:paraId="25AE20BE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D542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012C09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138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474644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范屋路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11271D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南起407县道范屋组路口，北止范屋组祠堂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78573B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新联</w:t>
            </w:r>
          </w:p>
        </w:tc>
        <w:tc>
          <w:tcPr>
            <w:tcW w:w="862" w:type="dxa"/>
          </w:tcPr>
          <w:p w14:paraId="2F16B5E1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79B2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3792D2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139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FFE35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塘塆路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5DC0CF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南起407县道塆组路口，北止：塘塆组山脚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C4239E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新联</w:t>
            </w:r>
          </w:p>
        </w:tc>
        <w:tc>
          <w:tcPr>
            <w:tcW w:w="862" w:type="dxa"/>
          </w:tcPr>
          <w:p w14:paraId="758F1055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209F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0D7298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140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05C585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下村路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59374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南起407县道下村组路口，北止下村庙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2A9E4E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新联</w:t>
            </w:r>
          </w:p>
        </w:tc>
        <w:tc>
          <w:tcPr>
            <w:tcW w:w="862" w:type="dxa"/>
          </w:tcPr>
          <w:p w14:paraId="5D3D9A41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D9A6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488931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141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5B0C8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下村树园路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09E346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南起407县道联卫生站路口，北止下村大树园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013061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新联</w:t>
            </w:r>
          </w:p>
        </w:tc>
        <w:tc>
          <w:tcPr>
            <w:tcW w:w="862" w:type="dxa"/>
          </w:tcPr>
          <w:p w14:paraId="7639DDD0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CD9B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0C3A6C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142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5DE40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旧石下路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1ECB96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南起407县道旧石下路口，北止石下路接口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B370B0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新联</w:t>
            </w:r>
          </w:p>
        </w:tc>
        <w:tc>
          <w:tcPr>
            <w:tcW w:w="862" w:type="dxa"/>
          </w:tcPr>
          <w:p w14:paraId="11678579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7C5B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78D676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143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FF987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大坳路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728151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东起407县道下村大坳路口，西止汕昆高速公路石灰铺镇收费站边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7C1FFE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新联</w:t>
            </w:r>
          </w:p>
        </w:tc>
        <w:tc>
          <w:tcPr>
            <w:tcW w:w="862" w:type="dxa"/>
          </w:tcPr>
          <w:p w14:paraId="422FACA3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9E36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02D62E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144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4D1344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石下路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3C7606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南起407县道石下路口，北止石下组山背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99E0C4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新联</w:t>
            </w:r>
          </w:p>
        </w:tc>
        <w:tc>
          <w:tcPr>
            <w:tcW w:w="862" w:type="dxa"/>
          </w:tcPr>
          <w:p w14:paraId="284236A3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8AB3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5770A1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145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3B83F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新村路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1AE78B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南起石下路，北止新村组村口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01D02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新联</w:t>
            </w:r>
          </w:p>
        </w:tc>
        <w:tc>
          <w:tcPr>
            <w:tcW w:w="862" w:type="dxa"/>
          </w:tcPr>
          <w:p w14:paraId="67F6B26B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A592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14D9D5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146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6C7BA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环红路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65A232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南起Y666乡道（经祠堂），北止永红牌坊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3631EA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友联</w:t>
            </w:r>
          </w:p>
        </w:tc>
        <w:tc>
          <w:tcPr>
            <w:tcW w:w="862" w:type="dxa"/>
          </w:tcPr>
          <w:p w14:paraId="5DE321AD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1888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237BD2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147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C648D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环林路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55D9C5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南起下园子（经祠堂），北止林屋水塔路口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DC742F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友联</w:t>
            </w:r>
          </w:p>
        </w:tc>
        <w:tc>
          <w:tcPr>
            <w:tcW w:w="862" w:type="dxa"/>
          </w:tcPr>
          <w:p w14:paraId="1DEAFCE8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425C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64A68E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148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4AA15D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环深路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0DCD79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东起曾财敬鸡场（经祠堂），西止深坑塘水塔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1CD83A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友联</w:t>
            </w:r>
          </w:p>
        </w:tc>
        <w:tc>
          <w:tcPr>
            <w:tcW w:w="862" w:type="dxa"/>
          </w:tcPr>
          <w:p w14:paraId="1084E03E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2950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7E4F8F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149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45643C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康学路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2F35AE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东起转村小学，西止友联村第一卫生站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CEB65A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友联</w:t>
            </w:r>
          </w:p>
        </w:tc>
        <w:tc>
          <w:tcPr>
            <w:tcW w:w="862" w:type="dxa"/>
          </w:tcPr>
          <w:p w14:paraId="58DC8448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0E2B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36EFEE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150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C277D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楼下东路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73BC41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东起楼下祠堂右侧，西止Y666乡道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02B896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友联</w:t>
            </w:r>
          </w:p>
        </w:tc>
        <w:tc>
          <w:tcPr>
            <w:tcW w:w="862" w:type="dxa"/>
          </w:tcPr>
          <w:p w14:paraId="024091DB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ED7B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05EF8A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151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6D02B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坪安路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19145E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南起中心坪祠堂，北止中心坪路口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B4B066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友联</w:t>
            </w:r>
          </w:p>
        </w:tc>
        <w:tc>
          <w:tcPr>
            <w:tcW w:w="862" w:type="dxa"/>
          </w:tcPr>
          <w:p w14:paraId="34AA5A6B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ABE3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3D949E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152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08875D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水背东路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0D243E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南起Y666乡道（经祠堂），北止水背商店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C3B4B2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友联</w:t>
            </w:r>
          </w:p>
        </w:tc>
        <w:tc>
          <w:tcPr>
            <w:tcW w:w="862" w:type="dxa"/>
          </w:tcPr>
          <w:p w14:paraId="5A0FF5F1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AE33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70D04D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153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EDA72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水库路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1F0A1E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南起洞头村路口，北止洞头水库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4DC02D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友联</w:t>
            </w:r>
          </w:p>
        </w:tc>
        <w:tc>
          <w:tcPr>
            <w:tcW w:w="862" w:type="dxa"/>
          </w:tcPr>
          <w:p w14:paraId="0410DDB7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A050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69EEA9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154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38AB9D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潭口西路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5AD918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南起潭口大石头，北止G358国道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D2FEB1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友联</w:t>
            </w:r>
          </w:p>
        </w:tc>
        <w:tc>
          <w:tcPr>
            <w:tcW w:w="862" w:type="dxa"/>
          </w:tcPr>
          <w:p w14:paraId="59A82A09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D2F7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34FF81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155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A5469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潭口中路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4898D5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东起潭口祠堂，西止潭口大石头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70E8AA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友联</w:t>
            </w:r>
          </w:p>
        </w:tc>
        <w:tc>
          <w:tcPr>
            <w:tcW w:w="862" w:type="dxa"/>
          </w:tcPr>
          <w:p w14:paraId="2FEE2297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7309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5A9D9C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156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5C208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田兴路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480B13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东起新田祠堂，西止新田大石头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1156DB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友联</w:t>
            </w:r>
          </w:p>
        </w:tc>
        <w:tc>
          <w:tcPr>
            <w:tcW w:w="862" w:type="dxa"/>
          </w:tcPr>
          <w:p w14:paraId="550E0AFF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6E4E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089A4B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157</w:t>
            </w:r>
          </w:p>
        </w:tc>
        <w:tc>
          <w:tcPr>
            <w:tcW w:w="1988" w:type="dxa"/>
            <w:shd w:val="clear" w:color="auto" w:fill="auto"/>
            <w:vAlign w:val="top"/>
          </w:tcPr>
          <w:p w14:paraId="4488AD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友联中心路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5A8379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南起Y666乡道，北止G358国道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FCF263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友联</w:t>
            </w:r>
          </w:p>
        </w:tc>
        <w:tc>
          <w:tcPr>
            <w:tcW w:w="862" w:type="dxa"/>
          </w:tcPr>
          <w:p w14:paraId="42A11088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1CC4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4F47CE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158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02EB34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转村路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2D5C5A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东起转村桥，西止洞头村路口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73F6C7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友联</w:t>
            </w:r>
          </w:p>
        </w:tc>
        <w:tc>
          <w:tcPr>
            <w:tcW w:w="862" w:type="dxa"/>
          </w:tcPr>
          <w:p w14:paraId="74DC9832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4D81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52BD89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159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8962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丘屋路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1F008D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东起丘屋路，西止S407公路口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469E5B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竹田</w:t>
            </w:r>
          </w:p>
        </w:tc>
        <w:tc>
          <w:tcPr>
            <w:tcW w:w="862" w:type="dxa"/>
          </w:tcPr>
          <w:p w14:paraId="254A6B87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44C1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6D7C8C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160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FADF7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竹大路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71A583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东起砖厂路口，西止S407公路口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F69D45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竹田</w:t>
            </w:r>
          </w:p>
        </w:tc>
        <w:tc>
          <w:tcPr>
            <w:tcW w:w="862" w:type="dxa"/>
          </w:tcPr>
          <w:p w14:paraId="5D9162A2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E8CD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61F950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161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79D632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塘背石路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5BC25D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南起丘屋组，北止S407公路口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BDD65D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竹田</w:t>
            </w:r>
          </w:p>
        </w:tc>
        <w:tc>
          <w:tcPr>
            <w:tcW w:w="862" w:type="dxa"/>
          </w:tcPr>
          <w:p w14:paraId="36A4AC2A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3090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4BEBAA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162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40B61A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竹田街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5FA66D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szCs w:val="24"/>
                <w:lang w:val="en-US" w:eastAsia="zh-CN"/>
              </w:rPr>
              <w:t>南起白石路口，北止大塘岭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85698C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竹田</w:t>
            </w:r>
          </w:p>
        </w:tc>
        <w:tc>
          <w:tcPr>
            <w:tcW w:w="862" w:type="dxa"/>
          </w:tcPr>
          <w:p w14:paraId="72F92134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F094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6E6C8B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163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3D49B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旧街路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390419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东起S407公路口，西止竹田旧街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4BADB0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竹田</w:t>
            </w:r>
          </w:p>
        </w:tc>
        <w:tc>
          <w:tcPr>
            <w:tcW w:w="862" w:type="dxa"/>
          </w:tcPr>
          <w:p w14:paraId="3EE96D3E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516C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080E09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164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2EB03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街一巷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67F032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东起S407公路口，西止竹园边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8E5975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竹田</w:t>
            </w:r>
          </w:p>
        </w:tc>
        <w:tc>
          <w:tcPr>
            <w:tcW w:w="862" w:type="dxa"/>
          </w:tcPr>
          <w:p w14:paraId="05754DBD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08BB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6254FA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165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30CD66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街二巷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27FC98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东起S407公路口，西止竹园边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1D2E35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竹田</w:t>
            </w:r>
          </w:p>
        </w:tc>
        <w:tc>
          <w:tcPr>
            <w:tcW w:w="862" w:type="dxa"/>
          </w:tcPr>
          <w:p w14:paraId="438C1122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457F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519B93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166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3060C3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街三巷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49743A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东起S407公路口，西止竹田河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01EFE2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竹田</w:t>
            </w:r>
          </w:p>
        </w:tc>
        <w:tc>
          <w:tcPr>
            <w:tcW w:w="862" w:type="dxa"/>
          </w:tcPr>
          <w:p w14:paraId="22065014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7594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6D4B1D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167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6EA41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井塘路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04F477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南起S535公路口，北止井塘祠堂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1F797D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竹田</w:t>
            </w:r>
          </w:p>
        </w:tc>
        <w:tc>
          <w:tcPr>
            <w:tcW w:w="862" w:type="dxa"/>
          </w:tcPr>
          <w:p w14:paraId="124EB540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E93D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74D54E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168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039A4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山下路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7830D7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东起S668公路口，西止上山组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9F87FA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竹田</w:t>
            </w:r>
          </w:p>
        </w:tc>
        <w:tc>
          <w:tcPr>
            <w:tcW w:w="862" w:type="dxa"/>
          </w:tcPr>
          <w:p w14:paraId="5112EDC9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2B3C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6F29B7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169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26AD2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陈欧路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74D052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东起S668公路口，西止陈屋组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FF299D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竹田</w:t>
            </w:r>
          </w:p>
        </w:tc>
        <w:tc>
          <w:tcPr>
            <w:tcW w:w="862" w:type="dxa"/>
          </w:tcPr>
          <w:p w14:paraId="6C1FDE72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C99C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0B44E4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170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087C5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莫屋路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4B2859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南起S668公路口，北止莫屋新村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44F96A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竹田</w:t>
            </w:r>
          </w:p>
        </w:tc>
        <w:tc>
          <w:tcPr>
            <w:tcW w:w="862" w:type="dxa"/>
          </w:tcPr>
          <w:p w14:paraId="3D2F42CB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9C88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37AD60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171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2F0F7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上新路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3D2E61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东起上围村路口，西止新屋村路口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504970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子塘</w:t>
            </w:r>
          </w:p>
        </w:tc>
        <w:tc>
          <w:tcPr>
            <w:tcW w:w="862" w:type="dxa"/>
          </w:tcPr>
          <w:p w14:paraId="5C527936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529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1CCEB6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172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01CBA0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子塘二路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31078C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南起楼下坝，北止五坡村路口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9B4839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子塘</w:t>
            </w:r>
          </w:p>
        </w:tc>
        <w:tc>
          <w:tcPr>
            <w:tcW w:w="862" w:type="dxa"/>
          </w:tcPr>
          <w:p w14:paraId="31F73383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37CA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47AF91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173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30E557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子塘三路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6EB330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南起石河桥头，北止旧新屋路口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A4BABF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子塘</w:t>
            </w:r>
          </w:p>
        </w:tc>
        <w:tc>
          <w:tcPr>
            <w:tcW w:w="862" w:type="dxa"/>
          </w:tcPr>
          <w:p w14:paraId="609D3FF8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04F5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7409FE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174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33B91B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子塘四路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52ADB5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东起村委路口，西止高桥下村路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1028FB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子塘</w:t>
            </w:r>
          </w:p>
        </w:tc>
        <w:tc>
          <w:tcPr>
            <w:tcW w:w="862" w:type="dxa"/>
          </w:tcPr>
          <w:p w14:paraId="45AFBDF2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FFC2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24E288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175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5098D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子塘五路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77EF6F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东起楼下村路口，西止坜背路口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D9FE27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子塘</w:t>
            </w:r>
          </w:p>
        </w:tc>
        <w:tc>
          <w:tcPr>
            <w:tcW w:w="862" w:type="dxa"/>
          </w:tcPr>
          <w:p w14:paraId="675F3FD0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724D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192BF3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176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3920FC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子塘一路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0A3A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南起沙塘头，北止楼下村路口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9DEA20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子塘</w:t>
            </w:r>
          </w:p>
        </w:tc>
        <w:tc>
          <w:tcPr>
            <w:tcW w:w="862" w:type="dxa"/>
          </w:tcPr>
          <w:p w14:paraId="256BB6A3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D2BA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44EBD5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177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44033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临江路南一排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21F1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东起沿江西路，西止锦潭中路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11CFF2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社区</w:t>
            </w:r>
          </w:p>
        </w:tc>
        <w:tc>
          <w:tcPr>
            <w:tcW w:w="862" w:type="dxa"/>
          </w:tcPr>
          <w:p w14:paraId="1984CEEB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6D8BCE3">
      <w:pPr>
        <w:numPr>
          <w:ilvl w:val="0"/>
          <w:numId w:val="0"/>
        </w:numPr>
        <w:ind w:left="480" w:leftChars="0"/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6FEA959D">
      <w:pPr>
        <w:numPr>
          <w:ilvl w:val="0"/>
          <w:numId w:val="0"/>
        </w:numPr>
        <w:ind w:left="480" w:leftChars="0"/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25683AC5">
      <w:pPr>
        <w:numPr>
          <w:ilvl w:val="0"/>
          <w:numId w:val="0"/>
        </w:numPr>
        <w:ind w:left="480" w:leftChars="0"/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26C20F41">
      <w:pPr>
        <w:numPr>
          <w:ilvl w:val="0"/>
          <w:numId w:val="1"/>
        </w:numPr>
        <w:ind w:left="480" w:leftChars="0" w:firstLine="0" w:firstLineChars="0"/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征求意见时间</w:t>
      </w:r>
      <w:bookmarkStart w:id="0" w:name="_GoBack"/>
      <w:bookmarkEnd w:id="0"/>
    </w:p>
    <w:p w14:paraId="5CFD9638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公示期为自发布之日起7个工作日，即2025年9月1日至2025年9月9日。</w:t>
      </w:r>
    </w:p>
    <w:p w14:paraId="417F27CA">
      <w:pPr>
        <w:numPr>
          <w:ilvl w:val="0"/>
          <w:numId w:val="1"/>
        </w:numPr>
        <w:ind w:left="48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意见反馈方式</w:t>
      </w:r>
    </w:p>
    <w:p w14:paraId="4AB068DF">
      <w:pPr>
        <w:numPr>
          <w:ilvl w:val="0"/>
          <w:numId w:val="2"/>
        </w:numPr>
        <w:ind w:left="480" w:leftChars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联系电话：0763-2601235</w:t>
      </w:r>
    </w:p>
    <w:p w14:paraId="4A9942B5">
      <w:pPr>
        <w:numPr>
          <w:ilvl w:val="0"/>
          <w:numId w:val="2"/>
        </w:numPr>
        <w:ind w:left="480" w:leftChars="0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电子邮箱：</w:t>
      </w:r>
    </w:p>
    <w:p w14:paraId="07EF3A05">
      <w:pPr>
        <w:numPr>
          <w:ilvl w:val="0"/>
          <w:numId w:val="2"/>
        </w:numPr>
        <w:ind w:left="480" w:leftChars="0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邮寄地址：石灰铺镇人民政府政</w:t>
      </w:r>
    </w:p>
    <w:p w14:paraId="11ABA0F1">
      <w:pPr>
        <w:numPr>
          <w:ilvl w:val="0"/>
          <w:numId w:val="2"/>
        </w:numPr>
        <w:ind w:left="480" w:leftChars="0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现场反馈：石灰铺镇人民政府党群服务中心民政窗口</w:t>
      </w:r>
    </w:p>
    <w:p w14:paraId="277FA9F0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上午：08:30-12:00</w:t>
      </w:r>
    </w:p>
    <w:p w14:paraId="1A94681D"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下午：14:30-17:30</w:t>
      </w:r>
    </w:p>
    <w:p w14:paraId="7C7085FD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请社会各界和广大市民在公示期内，通过上述方式提出您的宝贵意见和建议。反馈意见时请注明姓名（单位名称）及联系方式，以便沟通核实。</w:t>
      </w:r>
    </w:p>
    <w:p w14:paraId="45080953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4BC3E0C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感谢您的支持与参与！</w:t>
      </w:r>
    </w:p>
    <w:p w14:paraId="39C1EB83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4E6C2F5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A5F34CE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9FD7E94"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石灰铺镇人民政府</w:t>
      </w:r>
    </w:p>
    <w:p w14:paraId="193F7576"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2025年9月1日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B2FD0F"/>
    <w:multiLevelType w:val="singleLevel"/>
    <w:tmpl w:val="25B2FD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8D1FE9C"/>
    <w:multiLevelType w:val="singleLevel"/>
    <w:tmpl w:val="38D1FE9C"/>
    <w:lvl w:ilvl="0" w:tentative="0">
      <w:start w:val="1"/>
      <w:numFmt w:val="chineseCounting"/>
      <w:suff w:val="nothing"/>
      <w:lvlText w:val="%1、"/>
      <w:lvlJc w:val="left"/>
      <w:pPr>
        <w:ind w:left="48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06D47"/>
    <w:rsid w:val="05706D47"/>
    <w:rsid w:val="13E90A60"/>
    <w:rsid w:val="26A8528E"/>
    <w:rsid w:val="3ED209EC"/>
    <w:rsid w:val="4C6707F9"/>
    <w:rsid w:val="4E8C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4116</Words>
  <Characters>4687</Characters>
  <Lines>0</Lines>
  <Paragraphs>0</Paragraphs>
  <TotalTime>60</TotalTime>
  <ScaleCrop>false</ScaleCrop>
  <LinksUpToDate>false</LinksUpToDate>
  <CharactersWithSpaces>4778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2025-08-25T02:36:00Z</dcterms:created>
  <dc:creator>Administrator</dc:creator>
  <cp:lastModifiedBy>lenovo</cp:lastModifiedBy>
  <cp:lastPrinted>2025-08-29T07:17:00Z</cp:lastPrinted>
  <dcterms:modified xsi:type="dcterms:W3CDTF">2025-08-29T07:17:24Z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ACE76E0090EC4F0587BFEA3C89ADFC27_13</vt:lpwstr>
  </property>
  <property fmtid="{D5CDD505-2E9C-101B-9397-08002B2CF9AE}" pid="4" name="KSOTemplateDocerSaveRecord">
    <vt:lpwstr>eyJoZGlkIjoiNWYxZWY0OGFiZTZmN2YyMWE4OTE5ODVhMTUzYjYxYjYifQ==</vt:lpwstr>
  </property>
</Properties>
</file>