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4D51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附件：</w:t>
      </w:r>
    </w:p>
    <w:p w14:paraId="52AF4F89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大湾镇公开招聘后勤服务类人员报名表</w:t>
      </w:r>
      <w:bookmarkStart w:id="0" w:name="_GoBack"/>
      <w:bookmarkEnd w:id="0"/>
    </w:p>
    <w:p w14:paraId="63788115">
      <w:pPr>
        <w:spacing w:line="160" w:lineRule="exact"/>
        <w:jc w:val="center"/>
        <w:rPr>
          <w:rFonts w:hint="eastAsia"/>
          <w:b/>
          <w:bCs/>
          <w:sz w:val="30"/>
        </w:rPr>
      </w:pPr>
    </w:p>
    <w:tbl>
      <w:tblPr>
        <w:tblStyle w:val="2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4"/>
        <w:gridCol w:w="159"/>
        <w:gridCol w:w="97"/>
        <w:gridCol w:w="675"/>
        <w:gridCol w:w="404"/>
        <w:gridCol w:w="527"/>
        <w:gridCol w:w="506"/>
        <w:gridCol w:w="427"/>
        <w:gridCol w:w="871"/>
        <w:gridCol w:w="1458"/>
        <w:gridCol w:w="1736"/>
      </w:tblGrid>
      <w:tr w14:paraId="555B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93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2F5C8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DCB4E3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382FE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595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2A0C3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BE5F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27EE06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 岁）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noWrap w:val="0"/>
            <w:vAlign w:val="center"/>
          </w:tcPr>
          <w:p w14:paraId="318A1D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3E00D8"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照片）</w:t>
            </w:r>
          </w:p>
        </w:tc>
      </w:tr>
      <w:tr w14:paraId="63FC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4343B3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5AB4599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61CE39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0274FD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371E44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840" w:type="pct"/>
            <w:noWrap w:val="0"/>
            <w:vAlign w:val="center"/>
          </w:tcPr>
          <w:p w14:paraId="6A149C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AA88F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63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0B4D796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治</w:t>
            </w:r>
          </w:p>
          <w:p w14:paraId="3F88F0B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貌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581EDA9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3E06C6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5A9A47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32D271B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6BEF2D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40" w:type="pct"/>
            <w:noWrap w:val="0"/>
            <w:vAlign w:val="center"/>
          </w:tcPr>
          <w:p w14:paraId="2B2101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8B90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DF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3302FFD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</w:t>
            </w:r>
          </w:p>
        </w:tc>
        <w:tc>
          <w:tcPr>
            <w:tcW w:w="1221" w:type="pct"/>
            <w:gridSpan w:val="5"/>
            <w:noWrap w:val="0"/>
            <w:vAlign w:val="center"/>
          </w:tcPr>
          <w:p w14:paraId="32DC86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51B7729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</w:t>
            </w:r>
          </w:p>
          <w:p w14:paraId="5456612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 w14:paraId="7BE304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77154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4A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6E4E5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4EF48D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26CB3E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4C0F5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5C5F140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56EBC7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6EAEF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88EFFE7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D7B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604B3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 w14:paraId="237C87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1CF1B0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28F725C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5A5003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ED7C5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533205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556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67C9AD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BC236C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7D4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340F46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6B2F4AD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5362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  <w:jc w:val="center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F1B66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学习、工作经历</w:t>
            </w:r>
          </w:p>
          <w:p w14:paraId="7EDD6B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（按时间顺序，从小学开始填写，何年、何月至何年、何月在何地、何单位学习或工作、任何职务）</w:t>
            </w:r>
          </w:p>
        </w:tc>
        <w:tc>
          <w:tcPr>
            <w:tcW w:w="4406" w:type="pct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E4D3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73EB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A4EAF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567E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4A883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DA6B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95E99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4FC7E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37EF4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E7471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8C3BA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7C5A3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929B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8837F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70ECB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116D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90E05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E94EF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A93B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EB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17A6388A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主要成员及重要社会关系</w:t>
            </w:r>
          </w:p>
        </w:tc>
        <w:tc>
          <w:tcPr>
            <w:tcW w:w="451" w:type="pct"/>
            <w:noWrap w:val="0"/>
            <w:vAlign w:val="center"/>
          </w:tcPr>
          <w:p w14:paraId="2EFF14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36" w:type="pct"/>
            <w:gridSpan w:val="3"/>
            <w:noWrap w:val="0"/>
            <w:vAlign w:val="center"/>
          </w:tcPr>
          <w:p w14:paraId="5D10DA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 w14:paraId="0BEA0D9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 w14:paraId="3175D46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537" w:type="pct"/>
            <w:gridSpan w:val="2"/>
            <w:noWrap w:val="0"/>
            <w:vAlign w:val="center"/>
          </w:tcPr>
          <w:p w14:paraId="3DA5A9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3B298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C030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01B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3AC4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459A1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7FE737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3C902C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2299F6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811D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6B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9242A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BA337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7585F3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697F3B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69565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DAD2A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36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60553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362BC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462354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024337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2053D0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02BC6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58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ADDBE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08DD6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D37D3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7277B8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1047BC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7A2E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96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0261A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5EA489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97443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498BD3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0A806E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DD412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47F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66F52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78B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60C0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4F3B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5FA5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BFC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F0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13C059C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</w:t>
            </w:r>
          </w:p>
          <w:p w14:paraId="40142D21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长及突</w:t>
            </w:r>
          </w:p>
          <w:p w14:paraId="6C79B7E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出业绩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71C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35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664F8C0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</w:t>
            </w:r>
          </w:p>
          <w:p w14:paraId="5B0444BD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0F3E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0E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5000" w:type="pct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32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本人郑重承诺：以上信息全部真实有效，若有隐瞒或提供虚假信息，本人愿意承担由此产生的一切责任。</w:t>
            </w:r>
          </w:p>
          <w:p w14:paraId="0394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9FD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承诺人（签名）：               </w:t>
            </w:r>
          </w:p>
          <w:p w14:paraId="63F1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年    月    日</w:t>
            </w:r>
          </w:p>
        </w:tc>
      </w:tr>
    </w:tbl>
    <w:p w14:paraId="2F28E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DA5NGFiM2I0NjcxNjA5ZmNjYTcxMjI2ZGViZTIifQ=="/>
    <w:docVar w:name="KSO_WPS_MARK_KEY" w:val="298cd536-c8f4-450c-a70f-6acdaa1e0267"/>
  </w:docVars>
  <w:rsids>
    <w:rsidRoot w:val="26C314E1"/>
    <w:rsid w:val="081739B8"/>
    <w:rsid w:val="084C140C"/>
    <w:rsid w:val="0E0A71A2"/>
    <w:rsid w:val="12932359"/>
    <w:rsid w:val="155A5ED2"/>
    <w:rsid w:val="1F152B6C"/>
    <w:rsid w:val="26C314E1"/>
    <w:rsid w:val="39920589"/>
    <w:rsid w:val="4EE5609C"/>
    <w:rsid w:val="63735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29</TotalTime>
  <ScaleCrop>false</ScaleCrop>
  <LinksUpToDate>false</LinksUpToDate>
  <CharactersWithSpaces>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2022-06-30T02:03:00Z</dcterms:created>
  <dc:creator>L</dc:creator>
  <cp:lastModifiedBy>tsumetai</cp:lastModifiedBy>
  <dcterms:modified xsi:type="dcterms:W3CDTF">2025-09-28T10:15:05Z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D39C6E975127460191BED2E0DADB8BF8_13</vt:lpwstr>
  </property>
  <property fmtid="{D5CDD505-2E9C-101B-9397-08002B2CF9AE}" pid="4" name="KSOTemplateDocerSaveRecord">
    <vt:lpwstr>eyJoZGlkIjoiYjVhMzU2Mzc1YzIwNDZiN2VmYTk3NzllODlkN2E5OTgiLCJ1c2VySWQiOiI1Nzk3NTQwMjIifQ==</vt:lpwstr>
  </property>
</Properties>
</file>