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英德市科技计划项目验收结果明细表</w:t>
      </w:r>
    </w:p>
    <w:tbl>
      <w:tblPr>
        <w:tblStyle w:val="4"/>
        <w:tblpPr w:leftFromText="180" w:rightFromText="180" w:vertAnchor="text" w:horzAnchor="page" w:tblpX="1853" w:tblpY="166"/>
        <w:tblOverlap w:val="never"/>
        <w:tblW w:w="8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943"/>
        <w:gridCol w:w="3396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143" w:leftChars="0" w:hanging="143" w:hangingChars="68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143" w:leftChars="0" w:hanging="143" w:hangingChars="68"/>
              <w:jc w:val="center"/>
            </w:pPr>
            <w:r>
              <w:rPr>
                <w:rFonts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143" w:leftChars="0" w:hanging="143" w:hangingChars="68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承担单位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1" w:name="_GoBack" w:colFirst="1" w:colLast="2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基于智能控制技术的高效玩具生产工艺研究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英德卓佳玩具有限公司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克菌丹原药连续化合成反应工艺研究开发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广东广康生化科技股份有限公司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表面修饰高压实单晶三元正极材料关键技术的产业化及其研究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英德市科恒新能源科技有限公司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晶体级高纯氧化铌生产工艺的研发与应用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稀美资源（广东）有限公司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基于神经酰胺3活肤修护技术的泡沫型去角质慕斯的研发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英德市东顺精细化工实业有限公司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甘蔗专用控释肥研制及应用示范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广东金正大生态工程有限公司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3D切割镶嵌式EPDM地垫的研发及其产业化的研究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广东川奥高新科技有限公司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耐根系生物阻根高分子聚氨酯防水涂料的研发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广东禹能建材科技股份有限公司</w:t>
            </w:r>
            <w:bookmarkEnd w:id="0"/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通过验收</w:t>
            </w:r>
          </w:p>
        </w:tc>
      </w:tr>
      <w:bookmarkEnd w:id="1"/>
    </w:tbl>
    <w:p>
      <w:pPr>
        <w:jc w:val="both"/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GFjYjc0YjRkZGRlYmZhMzdlYjAyZDZjNjg4MjMifQ=="/>
  </w:docVars>
  <w:rsids>
    <w:rsidRoot w:val="00172A27"/>
    <w:rsid w:val="00875D93"/>
    <w:rsid w:val="014873C1"/>
    <w:rsid w:val="017368F0"/>
    <w:rsid w:val="01B37984"/>
    <w:rsid w:val="01EC60DC"/>
    <w:rsid w:val="02DB6526"/>
    <w:rsid w:val="0492702C"/>
    <w:rsid w:val="04E84DE3"/>
    <w:rsid w:val="075B40D4"/>
    <w:rsid w:val="07D24462"/>
    <w:rsid w:val="07D71103"/>
    <w:rsid w:val="082C57E1"/>
    <w:rsid w:val="08987337"/>
    <w:rsid w:val="08A87BFC"/>
    <w:rsid w:val="08CF0854"/>
    <w:rsid w:val="09427F60"/>
    <w:rsid w:val="0A570F2D"/>
    <w:rsid w:val="0A7E4BA0"/>
    <w:rsid w:val="0AC82696"/>
    <w:rsid w:val="0B303C90"/>
    <w:rsid w:val="0B997E64"/>
    <w:rsid w:val="0C3C3C66"/>
    <w:rsid w:val="0C9D068B"/>
    <w:rsid w:val="0CC06645"/>
    <w:rsid w:val="0CCF2955"/>
    <w:rsid w:val="0DF95575"/>
    <w:rsid w:val="0E6E3480"/>
    <w:rsid w:val="0E835B7C"/>
    <w:rsid w:val="0ED723DB"/>
    <w:rsid w:val="0F212F29"/>
    <w:rsid w:val="0F501F02"/>
    <w:rsid w:val="0F5F2145"/>
    <w:rsid w:val="0FC67288"/>
    <w:rsid w:val="10326520"/>
    <w:rsid w:val="10735293"/>
    <w:rsid w:val="1099384E"/>
    <w:rsid w:val="13915032"/>
    <w:rsid w:val="13B92583"/>
    <w:rsid w:val="14DE71D8"/>
    <w:rsid w:val="177879BF"/>
    <w:rsid w:val="185247C4"/>
    <w:rsid w:val="18B83AC9"/>
    <w:rsid w:val="18DC2612"/>
    <w:rsid w:val="18F54D1C"/>
    <w:rsid w:val="19A846E9"/>
    <w:rsid w:val="1A631030"/>
    <w:rsid w:val="1A8874D2"/>
    <w:rsid w:val="1AEA14B1"/>
    <w:rsid w:val="1B763305"/>
    <w:rsid w:val="1C0E7DB1"/>
    <w:rsid w:val="1C9E6DE8"/>
    <w:rsid w:val="1D7768AC"/>
    <w:rsid w:val="1E9B4E39"/>
    <w:rsid w:val="1E9C2B3B"/>
    <w:rsid w:val="1F8D2B81"/>
    <w:rsid w:val="1FFC3B3F"/>
    <w:rsid w:val="211C0D76"/>
    <w:rsid w:val="21E37175"/>
    <w:rsid w:val="22841C3E"/>
    <w:rsid w:val="23694F16"/>
    <w:rsid w:val="23DC2D00"/>
    <w:rsid w:val="24394999"/>
    <w:rsid w:val="25270D4F"/>
    <w:rsid w:val="261B2404"/>
    <w:rsid w:val="26294345"/>
    <w:rsid w:val="267E643B"/>
    <w:rsid w:val="2747459C"/>
    <w:rsid w:val="28C76706"/>
    <w:rsid w:val="298F5B14"/>
    <w:rsid w:val="29C41C16"/>
    <w:rsid w:val="2A570C37"/>
    <w:rsid w:val="2A6E7BC4"/>
    <w:rsid w:val="2A704375"/>
    <w:rsid w:val="2ABE5C97"/>
    <w:rsid w:val="2BAE7DC9"/>
    <w:rsid w:val="2C3A6689"/>
    <w:rsid w:val="2C9B6612"/>
    <w:rsid w:val="2CA65A1A"/>
    <w:rsid w:val="2CF228A1"/>
    <w:rsid w:val="2D384F7C"/>
    <w:rsid w:val="2D4D6232"/>
    <w:rsid w:val="2DEC4B5A"/>
    <w:rsid w:val="2E3B5A2B"/>
    <w:rsid w:val="2FCC17FB"/>
    <w:rsid w:val="2FD302BA"/>
    <w:rsid w:val="30CF2DB0"/>
    <w:rsid w:val="30D6546E"/>
    <w:rsid w:val="310B08A3"/>
    <w:rsid w:val="31B07049"/>
    <w:rsid w:val="31B30B6A"/>
    <w:rsid w:val="31FC022D"/>
    <w:rsid w:val="324C2590"/>
    <w:rsid w:val="327608D6"/>
    <w:rsid w:val="32E63B0A"/>
    <w:rsid w:val="33661445"/>
    <w:rsid w:val="342D3D10"/>
    <w:rsid w:val="34D360F8"/>
    <w:rsid w:val="350B7889"/>
    <w:rsid w:val="35572105"/>
    <w:rsid w:val="3583745B"/>
    <w:rsid w:val="359C0524"/>
    <w:rsid w:val="380C7869"/>
    <w:rsid w:val="38913E83"/>
    <w:rsid w:val="390B5A4C"/>
    <w:rsid w:val="3B156BB6"/>
    <w:rsid w:val="3B5F15C8"/>
    <w:rsid w:val="3BEE1D12"/>
    <w:rsid w:val="3C3139E2"/>
    <w:rsid w:val="3C3468A9"/>
    <w:rsid w:val="3C620195"/>
    <w:rsid w:val="3E2E5664"/>
    <w:rsid w:val="3EB71F4B"/>
    <w:rsid w:val="3F6E3B5B"/>
    <w:rsid w:val="3FC844A8"/>
    <w:rsid w:val="400C4038"/>
    <w:rsid w:val="405B0E1B"/>
    <w:rsid w:val="408647D3"/>
    <w:rsid w:val="4113549F"/>
    <w:rsid w:val="41401B13"/>
    <w:rsid w:val="42684FEE"/>
    <w:rsid w:val="4294142B"/>
    <w:rsid w:val="43C565BD"/>
    <w:rsid w:val="44125F08"/>
    <w:rsid w:val="442815F1"/>
    <w:rsid w:val="463F77CF"/>
    <w:rsid w:val="4648636A"/>
    <w:rsid w:val="466730B2"/>
    <w:rsid w:val="47060B1D"/>
    <w:rsid w:val="47BB1907"/>
    <w:rsid w:val="48137C6A"/>
    <w:rsid w:val="483A53F7"/>
    <w:rsid w:val="483C155D"/>
    <w:rsid w:val="48A053CE"/>
    <w:rsid w:val="48A6522B"/>
    <w:rsid w:val="4A374C4C"/>
    <w:rsid w:val="4BDB09F3"/>
    <w:rsid w:val="4BDE5BC4"/>
    <w:rsid w:val="4D7A7843"/>
    <w:rsid w:val="4F4400B8"/>
    <w:rsid w:val="50223919"/>
    <w:rsid w:val="50354EB7"/>
    <w:rsid w:val="50F07290"/>
    <w:rsid w:val="510C6D30"/>
    <w:rsid w:val="51613403"/>
    <w:rsid w:val="51F223CA"/>
    <w:rsid w:val="520842CB"/>
    <w:rsid w:val="524E170C"/>
    <w:rsid w:val="525558E5"/>
    <w:rsid w:val="5255783B"/>
    <w:rsid w:val="525941F7"/>
    <w:rsid w:val="539E317C"/>
    <w:rsid w:val="54151B72"/>
    <w:rsid w:val="54F824B4"/>
    <w:rsid w:val="5537310F"/>
    <w:rsid w:val="56C500AD"/>
    <w:rsid w:val="57130882"/>
    <w:rsid w:val="573F2060"/>
    <w:rsid w:val="589E48AF"/>
    <w:rsid w:val="592D5EFB"/>
    <w:rsid w:val="5993690D"/>
    <w:rsid w:val="59BF0E6B"/>
    <w:rsid w:val="5A865DA5"/>
    <w:rsid w:val="5AE31C35"/>
    <w:rsid w:val="5BE44201"/>
    <w:rsid w:val="5C3324CC"/>
    <w:rsid w:val="5C4F63DD"/>
    <w:rsid w:val="5CE2044D"/>
    <w:rsid w:val="5D384D75"/>
    <w:rsid w:val="5D460EA1"/>
    <w:rsid w:val="5D6B4297"/>
    <w:rsid w:val="5D9722DF"/>
    <w:rsid w:val="5DFE55D3"/>
    <w:rsid w:val="5E16377E"/>
    <w:rsid w:val="5E26621E"/>
    <w:rsid w:val="5E50742B"/>
    <w:rsid w:val="5F136851"/>
    <w:rsid w:val="5FD44E34"/>
    <w:rsid w:val="61942060"/>
    <w:rsid w:val="63501946"/>
    <w:rsid w:val="63F55D49"/>
    <w:rsid w:val="64151F48"/>
    <w:rsid w:val="66017BB3"/>
    <w:rsid w:val="66E14363"/>
    <w:rsid w:val="6778040D"/>
    <w:rsid w:val="67CB414F"/>
    <w:rsid w:val="685C1F6D"/>
    <w:rsid w:val="688A067D"/>
    <w:rsid w:val="69C33661"/>
    <w:rsid w:val="69E67401"/>
    <w:rsid w:val="6AF86EA6"/>
    <w:rsid w:val="6B1B411A"/>
    <w:rsid w:val="6B654C95"/>
    <w:rsid w:val="6C28453E"/>
    <w:rsid w:val="6C775271"/>
    <w:rsid w:val="6C8F08E7"/>
    <w:rsid w:val="6D6A3304"/>
    <w:rsid w:val="6D76671C"/>
    <w:rsid w:val="6E3958DA"/>
    <w:rsid w:val="6F3E0E0F"/>
    <w:rsid w:val="6FB50CE9"/>
    <w:rsid w:val="6FC944D3"/>
    <w:rsid w:val="70006C45"/>
    <w:rsid w:val="706D53F2"/>
    <w:rsid w:val="70AB4715"/>
    <w:rsid w:val="7266052E"/>
    <w:rsid w:val="733F60EE"/>
    <w:rsid w:val="739559E6"/>
    <w:rsid w:val="73B839F4"/>
    <w:rsid w:val="742A3BB5"/>
    <w:rsid w:val="7475468D"/>
    <w:rsid w:val="750E0A19"/>
    <w:rsid w:val="761011F3"/>
    <w:rsid w:val="77482AB9"/>
    <w:rsid w:val="77534B11"/>
    <w:rsid w:val="77825466"/>
    <w:rsid w:val="77A82119"/>
    <w:rsid w:val="77C874DD"/>
    <w:rsid w:val="782A4AF1"/>
    <w:rsid w:val="78EA2537"/>
    <w:rsid w:val="78FF2509"/>
    <w:rsid w:val="7A77170C"/>
    <w:rsid w:val="7A8C2799"/>
    <w:rsid w:val="7B6A5FA6"/>
    <w:rsid w:val="7BB15B16"/>
    <w:rsid w:val="7D0C6D5E"/>
    <w:rsid w:val="7E13274D"/>
    <w:rsid w:val="7F6B254F"/>
    <w:rsid w:val="7FE858C5"/>
    <w:rsid w:val="FF576642"/>
    <w:rsid w:val="FFF3F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906</Characters>
  <Lines>0</Lines>
  <Paragraphs>0</Paragraphs>
  <TotalTime>5</TotalTime>
  <ScaleCrop>false</ScaleCrop>
  <LinksUpToDate>false</LinksUpToDate>
  <CharactersWithSpaces>1009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2019-04-13T17:16:00Z</dcterms:created>
  <dc:creator>邓烨图高企协</dc:creator>
  <cp:lastModifiedBy>lenovo</cp:lastModifiedBy>
  <cp:lastPrinted>2023-04-25T03:35:00Z</cp:lastPrinted>
  <dcterms:modified xsi:type="dcterms:W3CDTF">2025-07-24T02:19:16Z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B74619179614EF3EB100426458A7BB09_43</vt:lpwstr>
  </property>
</Properties>
</file>