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61B39">
      <w:pPr>
        <w:pStyle w:val="8"/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英德市连江口镇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2025年招聘见习人员报名表</w:t>
      </w:r>
    </w:p>
    <w:p w14:paraId="25E08778">
      <w:pPr>
        <w:ind w:left="-353" w:leftChars="-168"/>
        <w:rPr>
          <w:rFonts w:hint="eastAsia" w:ascii="仿宋_GB2312"/>
          <w:spacing w:val="-6"/>
          <w:sz w:val="24"/>
          <w:szCs w:val="24"/>
        </w:rPr>
      </w:pPr>
    </w:p>
    <w:tbl>
      <w:tblPr>
        <w:tblStyle w:val="4"/>
        <w:tblW w:w="10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61"/>
        <w:gridCol w:w="1639"/>
        <w:gridCol w:w="881"/>
        <w:gridCol w:w="310"/>
        <w:gridCol w:w="376"/>
        <w:gridCol w:w="551"/>
        <w:gridCol w:w="1160"/>
        <w:gridCol w:w="854"/>
        <w:gridCol w:w="890"/>
        <w:gridCol w:w="1868"/>
      </w:tblGrid>
      <w:tr w14:paraId="686D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A67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620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E33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DC0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3C5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B40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16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765F31C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25B96D2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  <w:p w14:paraId="2DC4380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AA5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95B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71A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901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474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767B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89B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917E"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1DD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9245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E6E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5F2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B659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9C79"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9CE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197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E1B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A9BB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759E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D19D"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185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C84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A1A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075E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26CD">
            <w:pPr>
              <w:jc w:val="left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BB41"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BD1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001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3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人员类别：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2年内未就业高校毕业生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16-24失业青年</w:t>
            </w:r>
          </w:p>
        </w:tc>
      </w:tr>
      <w:tr w14:paraId="15F4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4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B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A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1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22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</w:tr>
      <w:tr w14:paraId="744F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4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1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738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4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FAD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0FD8">
            <w:pPr>
              <w:jc w:val="center"/>
              <w:rPr>
                <w:rFonts w:hint="eastAsia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/职业技能等级证书</w:t>
            </w: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A9B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BCEF2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35C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主要学习和工作经历（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学习经历由高中写起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7E9C7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年月至年月</w:t>
            </w: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42606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在何处从事何事</w:t>
            </w:r>
          </w:p>
        </w:tc>
      </w:tr>
      <w:tr w14:paraId="4066B9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476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142CC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C3357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7C1BB8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ED0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1AC88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58759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7E7786B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B2F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6BC2D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0A55C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321027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508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632AA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A92B5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359D6A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0B5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自我</w:t>
            </w:r>
          </w:p>
          <w:p w14:paraId="5365A9D0">
            <w:pPr>
              <w:widowControl/>
              <w:jc w:val="center"/>
              <w:rPr>
                <w:rFonts w:hint="eastAsia" w:ascii="仿宋_GB2312" w:hAnsi="方正仿宋简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89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FA2B">
            <w:pPr>
              <w:widowControl/>
              <w:ind w:left="0" w:leftChars="0" w:firstLine="4617" w:firstLineChars="1539"/>
              <w:jc w:val="both"/>
              <w:rPr>
                <w:rFonts w:hint="eastAsia" w:ascii="仿宋_GB2312"/>
                <w:sz w:val="30"/>
                <w:szCs w:val="30"/>
                <w:lang w:eastAsia="zh-CN"/>
              </w:rPr>
            </w:pPr>
          </w:p>
          <w:p w14:paraId="579E0CCF">
            <w:pPr>
              <w:widowControl/>
              <w:jc w:val="both"/>
              <w:rPr>
                <w:rFonts w:hint="eastAsia" w:ascii="仿宋_GB2312"/>
                <w:sz w:val="30"/>
                <w:szCs w:val="30"/>
                <w:lang w:eastAsia="zh-CN"/>
              </w:rPr>
            </w:pPr>
          </w:p>
          <w:p w14:paraId="4120CA47">
            <w:pPr>
              <w:widowControl/>
              <w:ind w:left="0" w:leftChars="0" w:firstLine="4617" w:firstLineChars="1539"/>
              <w:jc w:val="both"/>
              <w:rPr>
                <w:rFonts w:hint="eastAsia" w:ascii="仿宋_GB2312"/>
                <w:sz w:val="30"/>
                <w:szCs w:val="30"/>
                <w:lang w:eastAsia="zh-CN"/>
              </w:rPr>
            </w:pPr>
          </w:p>
          <w:p w14:paraId="2E1A5135">
            <w:pPr>
              <w:widowControl/>
              <w:wordWrap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/>
                <w:sz w:val="30"/>
                <w:szCs w:val="30"/>
                <w:lang w:val="en-US" w:eastAsia="zh-CN"/>
              </w:rPr>
              <w:t xml:space="preserve">                                     </w:t>
            </w:r>
          </w:p>
          <w:p w14:paraId="2581209C">
            <w:pPr>
              <w:widowControl/>
              <w:wordWrap w:val="0"/>
              <w:jc w:val="right"/>
              <w:rPr>
                <w:rFonts w:hint="default" w:ascii="仿宋_GB2312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z w:val="30"/>
                <w:szCs w:val="30"/>
                <w:lang w:val="en-US" w:eastAsia="zh-CN"/>
              </w:rPr>
              <w:t xml:space="preserve">           </w:t>
            </w:r>
          </w:p>
        </w:tc>
      </w:tr>
    </w:tbl>
    <w:p w14:paraId="4468FAE5">
      <w:pPr>
        <w:widowControl/>
        <w:wordWrap w:val="0"/>
        <w:jc w:val="right"/>
        <w:rPr>
          <w:rFonts w:hint="default" w:ascii="仿宋_GB2312"/>
          <w:sz w:val="30"/>
          <w:szCs w:val="30"/>
          <w:lang w:val="en-US" w:eastAsia="zh-CN"/>
        </w:rPr>
      </w:pPr>
      <w:r>
        <w:rPr>
          <w:rFonts w:hint="eastAsia" w:ascii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/>
          <w:sz w:val="30"/>
          <w:szCs w:val="30"/>
          <w:lang w:eastAsia="zh-CN"/>
        </w:rPr>
        <w:t>签名：</w:t>
      </w:r>
      <w:r>
        <w:rPr>
          <w:rFonts w:hint="eastAsia" w:ascii="仿宋_GB2312"/>
          <w:sz w:val="30"/>
          <w:szCs w:val="30"/>
          <w:lang w:val="en-US" w:eastAsia="zh-CN"/>
        </w:rPr>
        <w:t xml:space="preserve">          </w:t>
      </w:r>
    </w:p>
    <w:sectPr>
      <w:pgSz w:w="11906" w:h="16838"/>
      <w:pgMar w:top="2211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mNkYjhkMzIyMjJmNTIzYmJhYjE2NWI2ZDk5YWYifQ=="/>
  </w:docVars>
  <w:rsids>
    <w:rsidRoot w:val="590D5D19"/>
    <w:rsid w:val="00B86112"/>
    <w:rsid w:val="00E800E7"/>
    <w:rsid w:val="055B423A"/>
    <w:rsid w:val="07C65FC4"/>
    <w:rsid w:val="092A313A"/>
    <w:rsid w:val="0AA07AE5"/>
    <w:rsid w:val="0AA45CA4"/>
    <w:rsid w:val="0BB956D2"/>
    <w:rsid w:val="0C587D41"/>
    <w:rsid w:val="0CE4195F"/>
    <w:rsid w:val="0CE70B8F"/>
    <w:rsid w:val="0E1114D7"/>
    <w:rsid w:val="0F8D3A31"/>
    <w:rsid w:val="0FC41663"/>
    <w:rsid w:val="10591B0F"/>
    <w:rsid w:val="117B587F"/>
    <w:rsid w:val="11DB182B"/>
    <w:rsid w:val="125C220A"/>
    <w:rsid w:val="12E944EA"/>
    <w:rsid w:val="13136DB9"/>
    <w:rsid w:val="143A1ABA"/>
    <w:rsid w:val="163C6E69"/>
    <w:rsid w:val="16914AC8"/>
    <w:rsid w:val="16B86D73"/>
    <w:rsid w:val="18A4506D"/>
    <w:rsid w:val="1921067A"/>
    <w:rsid w:val="19455FEA"/>
    <w:rsid w:val="206257DF"/>
    <w:rsid w:val="256B170F"/>
    <w:rsid w:val="257622C6"/>
    <w:rsid w:val="263D7039"/>
    <w:rsid w:val="26E147AB"/>
    <w:rsid w:val="27565768"/>
    <w:rsid w:val="27AA0124"/>
    <w:rsid w:val="2B592594"/>
    <w:rsid w:val="2B5D484F"/>
    <w:rsid w:val="325B6344"/>
    <w:rsid w:val="34AC2F23"/>
    <w:rsid w:val="360807AF"/>
    <w:rsid w:val="37462B5C"/>
    <w:rsid w:val="383D1BAF"/>
    <w:rsid w:val="38FA02BA"/>
    <w:rsid w:val="39664963"/>
    <w:rsid w:val="3B5D5FE3"/>
    <w:rsid w:val="3BF4133A"/>
    <w:rsid w:val="3C297665"/>
    <w:rsid w:val="3E073028"/>
    <w:rsid w:val="3FA163CF"/>
    <w:rsid w:val="40997D5E"/>
    <w:rsid w:val="420D0EE9"/>
    <w:rsid w:val="42106F02"/>
    <w:rsid w:val="42C00EE2"/>
    <w:rsid w:val="43A41A58"/>
    <w:rsid w:val="44376A90"/>
    <w:rsid w:val="466171E9"/>
    <w:rsid w:val="4989333F"/>
    <w:rsid w:val="4C731158"/>
    <w:rsid w:val="4CAB7657"/>
    <w:rsid w:val="4E6C1EDA"/>
    <w:rsid w:val="4F075449"/>
    <w:rsid w:val="504D62E4"/>
    <w:rsid w:val="53A746A1"/>
    <w:rsid w:val="53F82657"/>
    <w:rsid w:val="590D5D19"/>
    <w:rsid w:val="594252B5"/>
    <w:rsid w:val="5B2176C0"/>
    <w:rsid w:val="5D267190"/>
    <w:rsid w:val="5D2E5EDE"/>
    <w:rsid w:val="5DB56C10"/>
    <w:rsid w:val="5F5D0CBA"/>
    <w:rsid w:val="62BD7547"/>
    <w:rsid w:val="65D024B9"/>
    <w:rsid w:val="66887816"/>
    <w:rsid w:val="66AE0C55"/>
    <w:rsid w:val="66F669FC"/>
    <w:rsid w:val="68353904"/>
    <w:rsid w:val="68FD3633"/>
    <w:rsid w:val="6C167E5B"/>
    <w:rsid w:val="702A2BC9"/>
    <w:rsid w:val="72990872"/>
    <w:rsid w:val="731254F3"/>
    <w:rsid w:val="741540BD"/>
    <w:rsid w:val="751036E1"/>
    <w:rsid w:val="76D97C25"/>
    <w:rsid w:val="792A5252"/>
    <w:rsid w:val="79AB45ED"/>
    <w:rsid w:val="79C84FA0"/>
    <w:rsid w:val="7C877B29"/>
    <w:rsid w:val="7DE06D4C"/>
    <w:rsid w:val="7EC413F1"/>
    <w:rsid w:val="7FE322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0</Lines>
  <Paragraphs>0</Paragraphs>
  <TotalTime>2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2022-07-26T01:52:00Z</dcterms:created>
  <dc:creator>❤7777777❤</dc:creator>
  <cp:lastModifiedBy>小锅</cp:lastModifiedBy>
  <dcterms:modified xsi:type="dcterms:W3CDTF">2025-09-05T07:45:22Z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75C37CC33AAB442088FE07AE84A1205C</vt:lpwstr>
  </property>
  <property fmtid="{D5CDD505-2E9C-101B-9397-08002B2CF9AE}" pid="4" name="KSOTemplateDocerSaveRecord">
    <vt:lpwstr>eyJoZGlkIjoiZTBkMDdjYjI4ZjY5ZTMxMDIxNmNmNjNmOGNiMDhkYjAiLCJ1c2VySWQiOiIxNTY3OTYwMTkxIn0=</vt:lpwstr>
  </property>
</Properties>
</file>