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71981">
      <w:pPr>
        <w:ind w:firstLine="960" w:firstLineChars="30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</w:t>
      </w:r>
    </w:p>
    <w:p w14:paraId="2D77F0EC">
      <w:pPr>
        <w:spacing w:before="93" w:beforeLines="30" w:after="93" w:afterLines="30"/>
        <w:jc w:val="center"/>
        <w:rPr>
          <w:rFonts w:hint="eastAsia" w:eastAsia="方正小标宋简体"/>
          <w:sz w:val="40"/>
          <w:szCs w:val="36"/>
        </w:rPr>
      </w:pPr>
      <w:r>
        <w:rPr>
          <w:rFonts w:hint="eastAsia" w:eastAsia="方正小标宋简体"/>
          <w:sz w:val="40"/>
          <w:szCs w:val="40"/>
          <w:lang w:eastAsia="zh-CN"/>
        </w:rPr>
        <w:t>“</w:t>
      </w:r>
      <w:r>
        <w:rPr>
          <w:rFonts w:hint="eastAsia" w:eastAsia="方正小标宋简体"/>
          <w:sz w:val="40"/>
          <w:szCs w:val="40"/>
          <w:lang w:val="en-US" w:eastAsia="zh-CN"/>
        </w:rPr>
        <w:t>好德妈妈</w:t>
      </w:r>
      <w:r>
        <w:rPr>
          <w:rFonts w:hint="eastAsia" w:eastAsia="方正小标宋简体"/>
          <w:sz w:val="40"/>
          <w:szCs w:val="40"/>
          <w:lang w:eastAsia="zh-CN"/>
        </w:rPr>
        <w:t>”技能培训</w:t>
      </w:r>
      <w:bookmarkStart w:id="0" w:name="_GoBack"/>
      <w:bookmarkEnd w:id="0"/>
      <w:r>
        <w:rPr>
          <w:rFonts w:hint="eastAsia" w:eastAsia="方正小标宋简体"/>
          <w:sz w:val="40"/>
          <w:szCs w:val="36"/>
        </w:rPr>
        <w:t>学员</w:t>
      </w:r>
      <w:r>
        <w:rPr>
          <w:rFonts w:hint="eastAsia" w:eastAsia="方正小标宋简体"/>
          <w:sz w:val="40"/>
          <w:szCs w:val="36"/>
          <w:lang w:val="en-US" w:eastAsia="zh-CN"/>
        </w:rPr>
        <w:t>名册</w:t>
      </w:r>
      <w:r>
        <w:rPr>
          <w:rFonts w:hint="eastAsia" w:eastAsia="方正小标宋简体"/>
          <w:sz w:val="40"/>
          <w:szCs w:val="36"/>
        </w:rPr>
        <w:t>表</w:t>
      </w:r>
    </w:p>
    <w:p w14:paraId="38D4CD5D">
      <w:pPr>
        <w:spacing w:before="93" w:beforeLines="30" w:line="360" w:lineRule="auto"/>
        <w:ind w:firstLine="240" w:firstLineChars="100"/>
        <w:rPr>
          <w:rFonts w:hint="default" w:eastAsia="仿宋_GB2312"/>
          <w:color w:val="000000"/>
          <w:sz w:val="24"/>
          <w:u w:val="single"/>
          <w:lang w:val="en-US" w:eastAsia="zh-CN"/>
        </w:rPr>
      </w:pPr>
      <w:r>
        <w:rPr>
          <w:rFonts w:hint="eastAsia"/>
          <w:color w:val="000000"/>
          <w:sz w:val="24"/>
        </w:rPr>
        <w:t>培训</w:t>
      </w:r>
      <w:r>
        <w:rPr>
          <w:color w:val="000000"/>
          <w:sz w:val="24"/>
        </w:rPr>
        <w:t>机构（盖章）：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 班次：</w:t>
      </w:r>
      <w:r>
        <w:rPr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 xml:space="preserve">       培训工种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</w:t>
      </w:r>
    </w:p>
    <w:p w14:paraId="5B4F2FD5">
      <w:pPr>
        <w:spacing w:before="93" w:beforeLines="30" w:line="360" w:lineRule="auto"/>
        <w:ind w:firstLine="240" w:firstLineChars="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开班时间：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11</w:t>
      </w:r>
      <w:r>
        <w:rPr>
          <w:color w:val="000000"/>
          <w:sz w:val="24"/>
        </w:rPr>
        <w:t xml:space="preserve"> 月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 xml:space="preserve">       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结业时间：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  <w:lang w:val="en-US" w:eastAsia="zh-CN"/>
        </w:rPr>
        <w:t xml:space="preserve">              </w:t>
      </w:r>
    </w:p>
    <w:tbl>
      <w:tblPr>
        <w:tblStyle w:val="4"/>
        <w:tblW w:w="1569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294"/>
        <w:gridCol w:w="570"/>
        <w:gridCol w:w="735"/>
        <w:gridCol w:w="2385"/>
        <w:gridCol w:w="3690"/>
        <w:gridCol w:w="1410"/>
        <w:gridCol w:w="780"/>
        <w:gridCol w:w="1665"/>
        <w:gridCol w:w="2700"/>
      </w:tblGrid>
      <w:tr w14:paraId="163A50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463" w:type="dxa"/>
            <w:noWrap w:val="0"/>
            <w:vAlign w:val="center"/>
          </w:tcPr>
          <w:p w14:paraId="57DC861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</w:t>
            </w:r>
          </w:p>
          <w:p w14:paraId="3095E35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号</w:t>
            </w:r>
          </w:p>
        </w:tc>
        <w:tc>
          <w:tcPr>
            <w:tcW w:w="1294" w:type="dxa"/>
            <w:noWrap w:val="0"/>
            <w:vAlign w:val="center"/>
          </w:tcPr>
          <w:p w14:paraId="423AA06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570" w:type="dxa"/>
            <w:noWrap w:val="0"/>
            <w:vAlign w:val="center"/>
          </w:tcPr>
          <w:p w14:paraId="6AFF5F2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 w14:paraId="1A8061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2385" w:type="dxa"/>
            <w:noWrap w:val="0"/>
            <w:vAlign w:val="center"/>
          </w:tcPr>
          <w:p w14:paraId="07A39CC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3690" w:type="dxa"/>
            <w:noWrap w:val="0"/>
            <w:vAlign w:val="center"/>
          </w:tcPr>
          <w:p w14:paraId="341F8A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户籍所在地</w:t>
            </w:r>
          </w:p>
        </w:tc>
        <w:tc>
          <w:tcPr>
            <w:tcW w:w="1410" w:type="dxa"/>
            <w:noWrap w:val="0"/>
            <w:vAlign w:val="center"/>
          </w:tcPr>
          <w:p w14:paraId="2F15D12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培训职业</w:t>
            </w:r>
          </w:p>
          <w:p w14:paraId="7002521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（工种）</w:t>
            </w:r>
          </w:p>
        </w:tc>
        <w:tc>
          <w:tcPr>
            <w:tcW w:w="780" w:type="dxa"/>
            <w:noWrap w:val="0"/>
            <w:vAlign w:val="center"/>
          </w:tcPr>
          <w:p w14:paraId="3402627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就业单位</w:t>
            </w:r>
          </w:p>
          <w:p w14:paraId="3F777F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名称</w:t>
            </w:r>
          </w:p>
        </w:tc>
        <w:tc>
          <w:tcPr>
            <w:tcW w:w="1665" w:type="dxa"/>
            <w:noWrap w:val="0"/>
            <w:vAlign w:val="center"/>
          </w:tcPr>
          <w:p w14:paraId="48376B5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</w:t>
            </w:r>
          </w:p>
          <w:p w14:paraId="727717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方式</w:t>
            </w:r>
          </w:p>
        </w:tc>
        <w:tc>
          <w:tcPr>
            <w:tcW w:w="2700" w:type="dxa"/>
            <w:noWrap w:val="0"/>
            <w:vAlign w:val="center"/>
          </w:tcPr>
          <w:p w14:paraId="745AF81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学员签名</w:t>
            </w:r>
            <w:r>
              <w:rPr>
                <w:color w:val="000000"/>
                <w:sz w:val="21"/>
                <w:szCs w:val="21"/>
                <w:highlight w:val="none"/>
              </w:rPr>
              <w:t>确认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（本人不属于全日制在校生、机关事业单位在编人员、已退休或领取养老保险人员）</w:t>
            </w:r>
          </w:p>
        </w:tc>
      </w:tr>
      <w:tr w14:paraId="7F7C4E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1554D2A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 w14:paraId="06F6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7A4664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33188F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35FB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2B25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79BE91D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4E87FF9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5DA7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022A833A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D35F2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29A1824A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 w14:paraId="0F87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7FE6D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8415C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703C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7975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494998B1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5BBF918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AA3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41D63C8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9843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0C1B42A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 w14:paraId="6894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2574A5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D3A96B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74F7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2969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6E361CD5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75A55FE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4CD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6A455A9A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0A6DBE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4880BC4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4" w:type="dxa"/>
            <w:noWrap w:val="0"/>
            <w:vAlign w:val="center"/>
          </w:tcPr>
          <w:p w14:paraId="418C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152E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AE9E87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418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0C4F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3759F2CD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78BEDE2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1F1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00EDDF7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46836C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05A3159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noWrap w:val="0"/>
            <w:vAlign w:val="center"/>
          </w:tcPr>
          <w:p w14:paraId="15AE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6182B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920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2530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668C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1FED2CAC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35DD25A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5B46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0003393D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2AB138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2D6437B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4" w:type="dxa"/>
            <w:noWrap w:val="0"/>
            <w:vAlign w:val="center"/>
          </w:tcPr>
          <w:p w14:paraId="54FD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21B1D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A5F7B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288D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0236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74B20A14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0B339FC1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BD9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66E03673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3893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15E1F41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4" w:type="dxa"/>
            <w:noWrap w:val="0"/>
            <w:vAlign w:val="center"/>
          </w:tcPr>
          <w:p w14:paraId="053C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5446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40B90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715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0418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235027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1762A17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D45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0EE38A8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88F6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2266036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4" w:type="dxa"/>
            <w:noWrap w:val="0"/>
            <w:vAlign w:val="center"/>
          </w:tcPr>
          <w:p w14:paraId="435C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319B0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E42F0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02DF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5D3E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116009D2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7412690A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5B5B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33CFC8C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51B2D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05649D2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4" w:type="dxa"/>
            <w:noWrap w:val="0"/>
            <w:vAlign w:val="center"/>
          </w:tcPr>
          <w:p w14:paraId="7327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7BD4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F24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19FA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463E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026A57E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48E814A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ECE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57F2D36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60BC3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252ADEDE"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4" w:type="dxa"/>
            <w:noWrap w:val="0"/>
            <w:vAlign w:val="center"/>
          </w:tcPr>
          <w:p w14:paraId="2FD2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6CE9B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BD62B8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34E1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7332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46C3E5B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1119E89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44B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3CC8BA2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F46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0F47F9DF"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4" w:type="dxa"/>
            <w:noWrap w:val="0"/>
            <w:vAlign w:val="center"/>
          </w:tcPr>
          <w:p w14:paraId="6794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01978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E6D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2B8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34D3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474BA5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2C1D255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0ABF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26A77A5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596AF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77C53CAE"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4" w:type="dxa"/>
            <w:noWrap w:val="0"/>
            <w:vAlign w:val="center"/>
          </w:tcPr>
          <w:p w14:paraId="1960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4F3BE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78CC2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555A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2D36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16BE15D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3D6225A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EEC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1CC8BDA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1D474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735E520A"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4" w:type="dxa"/>
            <w:noWrap w:val="0"/>
            <w:vAlign w:val="center"/>
          </w:tcPr>
          <w:p w14:paraId="252E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ABA1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A12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7E31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1DE7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438561D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389B596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549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2502D2DA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57FA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463" w:type="dxa"/>
            <w:noWrap w:val="0"/>
            <w:vAlign w:val="center"/>
          </w:tcPr>
          <w:p w14:paraId="59F85DAE"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4" w:type="dxa"/>
            <w:noWrap w:val="0"/>
            <w:vAlign w:val="center"/>
          </w:tcPr>
          <w:p w14:paraId="037C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6BAC0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08F36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1638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02C8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4AA03441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3B0F6371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C76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18B3FE3A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E87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</w:trPr>
        <w:tc>
          <w:tcPr>
            <w:tcW w:w="463" w:type="dxa"/>
            <w:noWrap w:val="0"/>
            <w:vAlign w:val="center"/>
          </w:tcPr>
          <w:p w14:paraId="635344C5"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4" w:type="dxa"/>
            <w:noWrap w:val="0"/>
            <w:vAlign w:val="center"/>
          </w:tcPr>
          <w:p w14:paraId="4193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EA34D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ACA4D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337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90" w:type="dxa"/>
            <w:noWrap w:val="0"/>
            <w:vAlign w:val="center"/>
          </w:tcPr>
          <w:p w14:paraId="30C7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 w14:paraId="6536816F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top"/>
          </w:tcPr>
          <w:p w14:paraId="02E075D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BDC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top"/>
          </w:tcPr>
          <w:p w14:paraId="6212FB7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28B57662">
      <w:pPr>
        <w:spacing w:after="240" w:afterLines="0" w:line="540" w:lineRule="exact"/>
        <w:jc w:val="left"/>
        <w:rPr>
          <w:rFonts w:hint="eastAsia"/>
          <w:color w:val="000000"/>
        </w:rPr>
      </w:pPr>
      <w:r>
        <w:rPr>
          <w:color w:val="000000"/>
          <w:sz w:val="24"/>
        </w:rPr>
        <w:t>填表人：                         联系电话：</w:t>
      </w:r>
      <w:r>
        <w:rPr>
          <w:rFonts w:hint="eastAsia"/>
          <w:color w:val="000000"/>
          <w:sz w:val="24"/>
        </w:rPr>
        <w:t xml:space="preserve">                     培训机构负责人签名：</w:t>
      </w:r>
      <w:r>
        <w:rPr>
          <w:rFonts w:hint="eastAsia"/>
          <w:color w:val="000000"/>
        </w:rPr>
        <w:t xml:space="preserve"> </w:t>
      </w:r>
    </w:p>
    <w:sectPr>
      <w:pgSz w:w="16838" w:h="11906" w:orient="landscape"/>
      <w:pgMar w:top="567" w:right="703" w:bottom="567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79E93BE7"/>
    <w:rsid w:val="00100F8D"/>
    <w:rsid w:val="00944F06"/>
    <w:rsid w:val="00AE02A0"/>
    <w:rsid w:val="03D327C9"/>
    <w:rsid w:val="069F0818"/>
    <w:rsid w:val="09435582"/>
    <w:rsid w:val="0A4A7EE4"/>
    <w:rsid w:val="0C74438A"/>
    <w:rsid w:val="0E8B538A"/>
    <w:rsid w:val="0F021289"/>
    <w:rsid w:val="0F9405D6"/>
    <w:rsid w:val="11BA16B8"/>
    <w:rsid w:val="14327B4C"/>
    <w:rsid w:val="157A2648"/>
    <w:rsid w:val="15864CAF"/>
    <w:rsid w:val="17820FAF"/>
    <w:rsid w:val="18DE4380"/>
    <w:rsid w:val="1ADE1D9F"/>
    <w:rsid w:val="1C3F5AF2"/>
    <w:rsid w:val="1D19672D"/>
    <w:rsid w:val="1E29585F"/>
    <w:rsid w:val="22013E03"/>
    <w:rsid w:val="22780D14"/>
    <w:rsid w:val="246E620D"/>
    <w:rsid w:val="24BC03E8"/>
    <w:rsid w:val="25153A77"/>
    <w:rsid w:val="268B490A"/>
    <w:rsid w:val="2A351B3E"/>
    <w:rsid w:val="2A6D563B"/>
    <w:rsid w:val="2B937D0B"/>
    <w:rsid w:val="2D3F102B"/>
    <w:rsid w:val="2E357123"/>
    <w:rsid w:val="2EB024EA"/>
    <w:rsid w:val="300C79B6"/>
    <w:rsid w:val="30180026"/>
    <w:rsid w:val="31062C35"/>
    <w:rsid w:val="325A5757"/>
    <w:rsid w:val="32A262C4"/>
    <w:rsid w:val="331C5442"/>
    <w:rsid w:val="34973978"/>
    <w:rsid w:val="371E1FAC"/>
    <w:rsid w:val="3BFC379B"/>
    <w:rsid w:val="3C223FD6"/>
    <w:rsid w:val="3C5A03D3"/>
    <w:rsid w:val="3F216116"/>
    <w:rsid w:val="40074384"/>
    <w:rsid w:val="451C5E92"/>
    <w:rsid w:val="46CC46E9"/>
    <w:rsid w:val="48FF4D0E"/>
    <w:rsid w:val="494A36CF"/>
    <w:rsid w:val="497B5648"/>
    <w:rsid w:val="49AE1689"/>
    <w:rsid w:val="4CB81A37"/>
    <w:rsid w:val="4E7442CA"/>
    <w:rsid w:val="4E841116"/>
    <w:rsid w:val="501720CC"/>
    <w:rsid w:val="511B6F73"/>
    <w:rsid w:val="54CA56D5"/>
    <w:rsid w:val="59316597"/>
    <w:rsid w:val="593A2A48"/>
    <w:rsid w:val="5AB929FB"/>
    <w:rsid w:val="5C542492"/>
    <w:rsid w:val="60853AA2"/>
    <w:rsid w:val="613D7A37"/>
    <w:rsid w:val="62605C7E"/>
    <w:rsid w:val="658D662D"/>
    <w:rsid w:val="6D7959EB"/>
    <w:rsid w:val="6F1B7776"/>
    <w:rsid w:val="6F307C36"/>
    <w:rsid w:val="72AD0DE9"/>
    <w:rsid w:val="73DF0531"/>
    <w:rsid w:val="7800456E"/>
    <w:rsid w:val="78F93A0A"/>
    <w:rsid w:val="79B00B06"/>
    <w:rsid w:val="79E93BE7"/>
    <w:rsid w:val="7A5F3EFB"/>
    <w:rsid w:val="7B8835D5"/>
    <w:rsid w:val="7DEC6E1A"/>
    <w:rsid w:val="7EFB6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691</Characters>
  <Lines>0</Lines>
  <Paragraphs>0</Paragraphs>
  <TotalTime>11</TotalTime>
  <ScaleCrop>false</ScaleCrop>
  <LinksUpToDate>false</LinksUpToDate>
  <CharactersWithSpaces>1654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2020-05-20T15:05:00Z</dcterms:created>
  <dc:creator>TT</dc:creator>
  <cp:lastModifiedBy>lenovo</cp:lastModifiedBy>
  <cp:lastPrinted>2020-06-11T07:54:00Z</cp:lastPrinted>
  <dcterms:modified xsi:type="dcterms:W3CDTF">2024-09-13T02:19:35Z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46F644D4E5374800BFC1E89A267450C8_13</vt:lpwstr>
  </property>
</Properties>
</file>