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57B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</w:t>
      </w:r>
    </w:p>
    <w:p w14:paraId="748CB2E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5" w:firstLineChars="4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员工制家政企业在岗家政服务人员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花名册</w:t>
      </w:r>
    </w:p>
    <w:p w14:paraId="6786833E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37" w:firstLineChars="49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72"/>
        <w:gridCol w:w="3569"/>
        <w:gridCol w:w="1000"/>
        <w:gridCol w:w="1367"/>
        <w:gridCol w:w="2383"/>
        <w:gridCol w:w="2433"/>
      </w:tblGrid>
      <w:tr w14:paraId="16A9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33" w:type="dxa"/>
            <w:noWrap w:val="0"/>
            <w:vAlign w:val="center"/>
          </w:tcPr>
          <w:p w14:paraId="45F15CB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725093E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3569" w:type="dxa"/>
            <w:noWrap w:val="0"/>
            <w:vAlign w:val="center"/>
          </w:tcPr>
          <w:p w14:paraId="461A8E4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1000" w:type="dxa"/>
            <w:noWrap w:val="0"/>
            <w:vAlign w:val="center"/>
          </w:tcPr>
          <w:p w14:paraId="2565D75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1367" w:type="dxa"/>
            <w:noWrap w:val="0"/>
            <w:vAlign w:val="center"/>
          </w:tcPr>
          <w:p w14:paraId="6287CF3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383" w:type="dxa"/>
            <w:noWrap w:val="0"/>
            <w:vAlign w:val="center"/>
          </w:tcPr>
          <w:p w14:paraId="0B6EE13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2433" w:type="dxa"/>
            <w:noWrap w:val="0"/>
            <w:vAlign w:val="center"/>
          </w:tcPr>
          <w:p w14:paraId="7BEBAC0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联系电话</w:t>
            </w:r>
          </w:p>
        </w:tc>
      </w:tr>
      <w:tr w14:paraId="1E8A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32B09F2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E6A843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449BEA1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58A3FF8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54CC66B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8F5F97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25913C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44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0491D98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2A862E2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1B77678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2451873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75825A0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58CDBD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7741CA0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58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3F5A377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7BB5716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1F8024A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0033903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15AEA7D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F8FF29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004B5A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29A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54CA120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387993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66368C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19BE13F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5A8C41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5E517A5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2CBF36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6C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5656EFC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41A1890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277F4FA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03646F9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715D5E7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B38551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6D2FADA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7DC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03156C2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48EE69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315B7D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084618D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4D4A79C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DBDCF7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089AAD2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451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6144BB7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CCD582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3C45089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1836FF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2D8C092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67DCF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36529B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946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4558DD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1B85A3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5CAB292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6525E2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2BB5FF8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0AA6E1B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111DA77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5D2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45AB09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AF6180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7502FC3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15F5E9B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7CE5E13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145380A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0ACA83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C7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49F803B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095A905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0A4513F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28596D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7A05138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2F4D6A3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7A8A38B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255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3BBE25C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330055E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3CD1875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1BDE9FB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4C8C66E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76E2F8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657DBD2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0BA8FCEB">
      <w:bookmarkStart w:id="0" w:name="_GoBack"/>
      <w:bookmarkEnd w:id="0"/>
    </w:p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4DB00C7C"/>
    <w:rsid w:val="3F384137"/>
    <w:rsid w:val="48C93191"/>
    <w:rsid w:val="4DB00C7C"/>
    <w:rsid w:val="583D4867"/>
    <w:rsid w:val="720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3</TotalTime>
  <ScaleCrop>false</ScaleCrop>
  <LinksUpToDate>false</LinksUpToDate>
  <CharactersWithSpaces>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2023-08-03T09:45:00Z</dcterms:created>
  <dc:creator>黄瑶</dc:creator>
  <cp:lastModifiedBy>lenovo</cp:lastModifiedBy>
  <dcterms:modified xsi:type="dcterms:W3CDTF">2024-10-12T01:32:53Z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67FB061A4D8340138453CF85A702489A_13</vt:lpwstr>
  </property>
</Properties>
</file>