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8419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4951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英德市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高性能复合材料产业新引进培育产业人才激励</w:t>
      </w:r>
    </w:p>
    <w:p w14:paraId="3810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申报表</w:t>
      </w:r>
    </w:p>
    <w:tbl>
      <w:tblPr>
        <w:tblStyle w:val="4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812"/>
        <w:gridCol w:w="1464"/>
        <w:gridCol w:w="1470"/>
        <w:gridCol w:w="994"/>
        <w:gridCol w:w="259"/>
        <w:gridCol w:w="1397"/>
      </w:tblGrid>
      <w:tr w14:paraId="3789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0" w:name="OLE_LINK19" w:colFirst="4" w:colLast="5"/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D245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6A52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C185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A3D609">
            <w:pPr>
              <w:spacing w:line="240" w:lineRule="auto"/>
              <w:ind w:left="0" w:right="0"/>
              <w:jc w:val="center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eastAsia="zh-CN"/>
              </w:rPr>
              <w:t>相片</w:t>
            </w:r>
          </w:p>
        </w:tc>
      </w:tr>
      <w:bookmarkEnd w:id="0"/>
      <w:tr w14:paraId="3127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9CD9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4845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1" w:name="OLE_LINK20"/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身份证号</w:t>
            </w:r>
            <w:bookmarkEnd w:id="1"/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BB4F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3565D20">
            <w:pPr>
              <w:spacing w:line="240" w:lineRule="auto"/>
              <w:ind w:left="0" w:right="0"/>
              <w:jc w:val="center"/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3F6F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工作单位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5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92F9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F19C">
            <w:pPr>
              <w:spacing w:line="240" w:lineRule="auto"/>
              <w:ind w:left="0" w:right="0"/>
              <w:jc w:val="center"/>
              <w:rPr>
                <w:rFonts w:ascii="华文中宋" w:hAnsi="华文中宋" w:eastAsia="华文中宋"/>
                <w:color w:val="auto"/>
                <w:spacing w:val="20"/>
                <w:sz w:val="24"/>
                <w:szCs w:val="24"/>
              </w:rPr>
            </w:pPr>
          </w:p>
        </w:tc>
      </w:tr>
      <w:tr w14:paraId="62B9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学历（学位）层次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7486">
            <w:pPr>
              <w:spacing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博士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硕士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本科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1181">
            <w:pPr>
              <w:spacing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学校及专业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1A3A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EF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2" w:name="OLE_LINK22" w:colFirst="0" w:colLast="4"/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职称等级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2EF2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2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9341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2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14C6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获得职称时间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74A5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29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证书等级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B41B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78DB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68C7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3933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证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79B1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2"/>
      <w:tr w14:paraId="34C3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补助形式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6422">
            <w:pPr>
              <w:spacing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新引进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新培养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B7AE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D2FD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</w:tr>
      <w:tr w14:paraId="24E5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申报金额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5A1C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427B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50B3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7793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开户行（具体到支行）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A724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FBF6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户名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5BF4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4C2C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主要学习</w:t>
            </w:r>
          </w:p>
          <w:p w14:paraId="4D8E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A529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 w14:paraId="58292301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26ACD7D7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441DC698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7F72E19B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649DE2B9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7EAAE5F3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0289044D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  <w:tab/>
            </w:r>
          </w:p>
          <w:p w14:paraId="37743FE8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101EF039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371891D3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1FEE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创造的经济效益和社会效益</w:t>
            </w:r>
          </w:p>
        </w:tc>
        <w:tc>
          <w:tcPr>
            <w:tcW w:w="7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C428">
            <w:pPr>
              <w:spacing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6FDD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所在单位</w:t>
            </w:r>
          </w:p>
          <w:p w14:paraId="0298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5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</w:p>
          <w:p w14:paraId="7E6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2692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>经审核          同志符合申报条件，同意申报。</w:t>
            </w:r>
          </w:p>
          <w:p w14:paraId="446478B6">
            <w:pPr>
              <w:spacing w:line="240" w:lineRule="auto"/>
              <w:ind w:left="0" w:right="0"/>
              <w:jc w:val="center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23CA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3C7D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4E7BA6F4">
            <w:pPr>
              <w:spacing w:line="240" w:lineRule="auto"/>
              <w:ind w:left="0" w:right="0"/>
              <w:jc w:val="center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  <w:tr w14:paraId="4E42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市人社局</w:t>
            </w:r>
          </w:p>
          <w:p w14:paraId="5D6B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4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300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767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FE5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149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556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76D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62E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49E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4A767D8A">
            <w:pPr>
              <w:spacing w:line="240" w:lineRule="auto"/>
              <w:ind w:left="0" w:right="0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</w:tbl>
    <w:p w14:paraId="151506F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5062B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384E8E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63F4C9B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英德市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高性能复合材料产业企业引进高层次人才项目激励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申报表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849"/>
        <w:gridCol w:w="1740"/>
        <w:gridCol w:w="2567"/>
      </w:tblGrid>
      <w:tr w14:paraId="0468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CD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</w:tr>
      <w:tr w14:paraId="0FA4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2567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21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730F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中宋" w:hAnsi="华文中宋" w:eastAsia="华文中宋"/>
                <w:color w:val="auto"/>
                <w:spacing w:val="20"/>
                <w:sz w:val="24"/>
                <w:szCs w:val="24"/>
              </w:rPr>
            </w:pPr>
          </w:p>
        </w:tc>
      </w:tr>
      <w:tr w14:paraId="1080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申报金额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4735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开户行（具体到支行）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户名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3F72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6" w:hRule="exac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主要引才成效</w:t>
            </w:r>
          </w:p>
          <w:p w14:paraId="2EB07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 w14:paraId="7948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91EA316">
            <w:pPr>
              <w:keepNext w:val="0"/>
              <w:keepLines w:val="0"/>
              <w:pageBreakBefore w:val="0"/>
              <w:widowControl w:val="0"/>
              <w:tabs>
                <w:tab w:val="left" w:pos="2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1EDF9E67">
            <w:pPr>
              <w:keepNext w:val="0"/>
              <w:keepLines w:val="0"/>
              <w:pageBreakBefore w:val="0"/>
              <w:widowControl w:val="0"/>
              <w:tabs>
                <w:tab w:val="left" w:pos="2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  <w:tab/>
            </w:r>
          </w:p>
          <w:p w14:paraId="7E13A5C5">
            <w:pPr>
              <w:keepNext w:val="0"/>
              <w:keepLines w:val="0"/>
              <w:pageBreakBefore w:val="0"/>
              <w:widowControl w:val="0"/>
              <w:tabs>
                <w:tab w:val="left" w:pos="2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7EE420C5">
            <w:pPr>
              <w:keepNext w:val="0"/>
              <w:keepLines w:val="0"/>
              <w:pageBreakBefore w:val="0"/>
              <w:widowControl w:val="0"/>
              <w:tabs>
                <w:tab w:val="left" w:pos="2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71CAE972">
            <w:pPr>
              <w:keepNext w:val="0"/>
              <w:keepLines w:val="0"/>
              <w:pageBreakBefore w:val="0"/>
              <w:widowControl w:val="0"/>
              <w:tabs>
                <w:tab w:val="left" w:pos="2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1504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企业承诺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6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</w:p>
          <w:p w14:paraId="3527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55D8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本公司承诺所填写及提供的所有材料真实有效，如有虚假，愿承担一切责任。      </w:t>
            </w:r>
          </w:p>
          <w:p w14:paraId="600D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4E54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企业法定代表人：                                                                                               </w:t>
            </w:r>
          </w:p>
          <w:p w14:paraId="6542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                                  </w:t>
            </w:r>
          </w:p>
          <w:p w14:paraId="2019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6E9E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1FC0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143E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  <w:tr w14:paraId="56A3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市人社局</w:t>
            </w:r>
          </w:p>
          <w:p w14:paraId="0E6E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D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4B76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948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733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1AA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12C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C2A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FD9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351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463D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</w:tbl>
    <w:p w14:paraId="533B6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CE9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722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 w14:paraId="51C840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企业引进高层次人才成效情况材料</w:t>
      </w:r>
    </w:p>
    <w:p w14:paraId="52870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（参考提纲）</w:t>
      </w:r>
    </w:p>
    <w:p w14:paraId="0151B3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9E74DA"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一、企业基本情况（所属行业领域、职工总人数、注册资本、上年度纳税总额、上年度营业收入等）</w:t>
      </w:r>
    </w:p>
    <w:p w14:paraId="562AC4E3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二、企业经营成果及业绩情况等</w:t>
      </w:r>
    </w:p>
    <w:p w14:paraId="752E83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三、企业引进高层次人才成效</w:t>
      </w:r>
    </w:p>
    <w:p w14:paraId="220FF496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1.企业引进高层次数量、合作方式、研究方向等基本情况；</w:t>
      </w:r>
    </w:p>
    <w:p w14:paraId="1BA39C9D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2.引进的高层次人才（团队）对企业运营管理、产值营销提升、技术研发项目攻关等方面发挥的作用等工作成效（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如运营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管理体系优化、产能和销售业绩实现较大突破、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推动企业攻克关键技术难题、重要研发项目取得关键性突破、实现技术成果转化或产业化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等具体情况）</w:t>
      </w:r>
    </w:p>
    <w:p w14:paraId="6381C9B5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四、其他情况……</w:t>
      </w:r>
    </w:p>
    <w:p w14:paraId="63BF4622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1E4A8D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（提纲供参考、不限字数，申报企业可不受限于提纲增补内容）</w:t>
      </w:r>
    </w:p>
    <w:p w14:paraId="509D993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EC5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XXXX企业（盖章）</w:t>
      </w:r>
    </w:p>
    <w:p w14:paraId="6A7863F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日  期</w:t>
      </w:r>
    </w:p>
    <w:p w14:paraId="0ABA5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</w:t>
      </w:r>
    </w:p>
    <w:p w14:paraId="1AD5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英德市高性能复合材料产业科研创新平台</w:t>
      </w:r>
    </w:p>
    <w:p w14:paraId="2B98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建设奖励申报表</w:t>
      </w:r>
    </w:p>
    <w:tbl>
      <w:tblPr>
        <w:tblStyle w:val="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968"/>
        <w:gridCol w:w="1263"/>
        <w:gridCol w:w="2192"/>
      </w:tblGrid>
      <w:tr w14:paraId="2CB8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434" w:type="dxa"/>
            <w:vAlign w:val="center"/>
          </w:tcPr>
          <w:p w14:paraId="2460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968" w:type="dxa"/>
            <w:vAlign w:val="center"/>
          </w:tcPr>
          <w:p w14:paraId="138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F7A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192" w:type="dxa"/>
            <w:vAlign w:val="center"/>
          </w:tcPr>
          <w:p w14:paraId="5E8E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4E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4" w:type="dxa"/>
            <w:vAlign w:val="center"/>
          </w:tcPr>
          <w:p w14:paraId="0B28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科研创新</w:t>
            </w:r>
          </w:p>
          <w:p w14:paraId="31F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平台类型</w:t>
            </w:r>
          </w:p>
        </w:tc>
        <w:tc>
          <w:tcPr>
            <w:tcW w:w="7423" w:type="dxa"/>
            <w:gridSpan w:val="3"/>
            <w:vAlign w:val="center"/>
          </w:tcPr>
          <w:p w14:paraId="494B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□博士后工作站      □博士后创新实践基地</w:t>
            </w:r>
          </w:p>
        </w:tc>
      </w:tr>
      <w:tr w14:paraId="51F8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4" w:type="dxa"/>
            <w:vAlign w:val="center"/>
          </w:tcPr>
          <w:p w14:paraId="366B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批准设立</w:t>
            </w:r>
          </w:p>
          <w:p w14:paraId="3C67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968" w:type="dxa"/>
            <w:vAlign w:val="center"/>
          </w:tcPr>
          <w:p w14:paraId="57C0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07CC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批准设立时间</w:t>
            </w:r>
          </w:p>
        </w:tc>
        <w:tc>
          <w:tcPr>
            <w:tcW w:w="2192" w:type="dxa"/>
            <w:vAlign w:val="center"/>
          </w:tcPr>
          <w:p w14:paraId="6AB0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B1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4" w:type="dxa"/>
            <w:vAlign w:val="center"/>
          </w:tcPr>
          <w:p w14:paraId="0926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批准文件</w:t>
            </w:r>
          </w:p>
          <w:p w14:paraId="4A32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名称及文号</w:t>
            </w:r>
          </w:p>
        </w:tc>
        <w:tc>
          <w:tcPr>
            <w:tcW w:w="7423" w:type="dxa"/>
            <w:gridSpan w:val="3"/>
            <w:vAlign w:val="center"/>
          </w:tcPr>
          <w:p w14:paraId="4767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46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4" w:type="dxa"/>
            <w:vAlign w:val="center"/>
          </w:tcPr>
          <w:p w14:paraId="5E79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申请金额</w:t>
            </w:r>
          </w:p>
        </w:tc>
        <w:tc>
          <w:tcPr>
            <w:tcW w:w="7423" w:type="dxa"/>
            <w:gridSpan w:val="3"/>
            <w:vAlign w:val="center"/>
          </w:tcPr>
          <w:p w14:paraId="5E33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大写：                  元整      小写：        元</w:t>
            </w:r>
          </w:p>
        </w:tc>
      </w:tr>
      <w:tr w14:paraId="7B2A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4" w:type="dxa"/>
            <w:vAlign w:val="center"/>
          </w:tcPr>
          <w:p w14:paraId="7D1D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对公账户</w:t>
            </w:r>
          </w:p>
          <w:p w14:paraId="16F5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7423" w:type="dxa"/>
            <w:gridSpan w:val="3"/>
            <w:vAlign w:val="center"/>
          </w:tcPr>
          <w:p w14:paraId="7846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73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4" w:type="dxa"/>
            <w:vAlign w:val="center"/>
          </w:tcPr>
          <w:p w14:paraId="6A12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7423" w:type="dxa"/>
            <w:gridSpan w:val="3"/>
            <w:vAlign w:val="center"/>
          </w:tcPr>
          <w:p w14:paraId="6CBE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51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434" w:type="dxa"/>
            <w:vAlign w:val="center"/>
          </w:tcPr>
          <w:p w14:paraId="122C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平台设立以来博士后、博士引进</w:t>
            </w:r>
          </w:p>
          <w:p w14:paraId="071B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培养情况</w:t>
            </w:r>
          </w:p>
        </w:tc>
        <w:tc>
          <w:tcPr>
            <w:tcW w:w="7423" w:type="dxa"/>
            <w:gridSpan w:val="3"/>
            <w:vAlign w:val="center"/>
          </w:tcPr>
          <w:p w14:paraId="3B6F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99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1434" w:type="dxa"/>
            <w:vAlign w:val="center"/>
          </w:tcPr>
          <w:p w14:paraId="2C19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工作制度</w:t>
            </w:r>
          </w:p>
          <w:p w14:paraId="2A7A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建设情况</w:t>
            </w:r>
          </w:p>
        </w:tc>
        <w:tc>
          <w:tcPr>
            <w:tcW w:w="7423" w:type="dxa"/>
            <w:gridSpan w:val="3"/>
            <w:vAlign w:val="center"/>
          </w:tcPr>
          <w:p w14:paraId="6B7B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18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34" w:type="dxa"/>
            <w:vAlign w:val="center"/>
          </w:tcPr>
          <w:p w14:paraId="4601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科研项目</w:t>
            </w:r>
          </w:p>
          <w:p w14:paraId="53C7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成果产出</w:t>
            </w:r>
          </w:p>
          <w:p w14:paraId="71CF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423" w:type="dxa"/>
            <w:gridSpan w:val="3"/>
            <w:vAlign w:val="center"/>
          </w:tcPr>
          <w:p w14:paraId="7928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788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1434" w:type="dxa"/>
            <w:vAlign w:val="center"/>
          </w:tcPr>
          <w:p w14:paraId="1B25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经济效益和社会效益</w:t>
            </w:r>
          </w:p>
        </w:tc>
        <w:tc>
          <w:tcPr>
            <w:tcW w:w="7423" w:type="dxa"/>
            <w:gridSpan w:val="3"/>
            <w:vAlign w:val="center"/>
          </w:tcPr>
          <w:p w14:paraId="7A8F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8B3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1434" w:type="dxa"/>
            <w:vAlign w:val="center"/>
          </w:tcPr>
          <w:p w14:paraId="3AF3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申请单位</w:t>
            </w:r>
          </w:p>
          <w:p w14:paraId="5A79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423" w:type="dxa"/>
            <w:gridSpan w:val="3"/>
            <w:vAlign w:val="center"/>
          </w:tcPr>
          <w:p w14:paraId="707998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F52C8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3659A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A9209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40A6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  <w:tr w14:paraId="6943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434" w:type="dxa"/>
            <w:vAlign w:val="center"/>
          </w:tcPr>
          <w:p w14:paraId="1F4D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市人社局</w:t>
            </w:r>
          </w:p>
          <w:p w14:paraId="5055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423" w:type="dxa"/>
            <w:gridSpan w:val="3"/>
            <w:vAlign w:val="center"/>
          </w:tcPr>
          <w:p w14:paraId="1A43E8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4CCE4B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75919C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1F4820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716D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</w:tbl>
    <w:p w14:paraId="284ACA4B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WM4ZGJkZWU4NTZiYjAwZTIyNGZmMjgxZGYyN2IifQ=="/>
  </w:docVars>
  <w:rsids>
    <w:rsidRoot w:val="00000000"/>
    <w:rsid w:val="26333B54"/>
    <w:rsid w:val="3A0567A1"/>
    <w:rsid w:val="522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820</Words>
  <Characters>827</Characters>
  <Lines>0</Lines>
  <Paragraphs>0</Paragraphs>
  <TotalTime>40</TotalTime>
  <ScaleCrop>false</ScaleCrop>
  <LinksUpToDate>false</LinksUpToDate>
  <CharactersWithSpaces>1466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2025-10-30T07:55:00Z</dcterms:created>
  <dc:creator>Lenovo</dc:creator>
  <cp:lastModifiedBy>a</cp:lastModifiedBy>
  <dcterms:modified xsi:type="dcterms:W3CDTF">2025-11-05T01:23:19Z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FCE3A46BF1D749D6A0DE9BA81C8099C7_13</vt:lpwstr>
  </property>
</Properties>
</file>